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5149" w14:textId="77777777" w:rsidR="00697962" w:rsidRPr="00AD2FD1" w:rsidRDefault="00697962" w:rsidP="008A0DD5">
      <w:pPr>
        <w:pStyle w:val="Header"/>
        <w:rPr>
          <w:b/>
          <w:smallCaps/>
          <w:w w:val="70"/>
          <w:sz w:val="1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747"/>
        <w:gridCol w:w="2754"/>
        <w:gridCol w:w="2754"/>
        <w:gridCol w:w="2754"/>
        <w:gridCol w:w="7"/>
      </w:tblGrid>
      <w:tr w:rsidR="004A694B" w14:paraId="0BFF337A" w14:textId="77777777" w:rsidTr="00D30531">
        <w:trPr>
          <w:gridAfter w:val="1"/>
          <w:wAfter w:w="7" w:type="dxa"/>
        </w:trPr>
        <w:tc>
          <w:tcPr>
            <w:tcW w:w="550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7544A8B" w14:textId="77777777" w:rsidR="00ED7850" w:rsidRDefault="00ED7850" w:rsidP="00ED785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</w:p>
          <w:p w14:paraId="37BC7510" w14:textId="77777777" w:rsidR="00745BD3" w:rsidRPr="004A694B" w:rsidRDefault="00ED7850" w:rsidP="00993DBB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</w:pPr>
            <w:r w:rsidRPr="005E4536">
              <w:sym w:font="Wingdings" w:char="F06F"/>
            </w:r>
            <w:r>
              <w:t xml:space="preserve"> </w:t>
            </w:r>
            <w:r w:rsidR="00993DBB">
              <w:t>New Patient</w:t>
            </w:r>
            <w:r w:rsidRPr="004A694B">
              <w:t xml:space="preserve">       </w:t>
            </w:r>
            <w:r>
              <w:t xml:space="preserve"> </w:t>
            </w:r>
            <w:r w:rsidRPr="004A694B">
              <w:t xml:space="preserve"> </w:t>
            </w:r>
            <w:r w:rsidRPr="005E4536">
              <w:sym w:font="Wingdings" w:char="F06F"/>
            </w:r>
            <w:r w:rsidRPr="004A694B">
              <w:t xml:space="preserve"> </w:t>
            </w:r>
            <w:r w:rsidR="00993DBB">
              <w:t>Existing Patient</w:t>
            </w:r>
          </w:p>
        </w:tc>
        <w:tc>
          <w:tcPr>
            <w:tcW w:w="5508" w:type="dxa"/>
            <w:gridSpan w:val="2"/>
            <w:tcBorders>
              <w:left w:val="nil"/>
            </w:tcBorders>
            <w:shd w:val="clear" w:color="auto" w:fill="auto"/>
          </w:tcPr>
          <w:p w14:paraId="53E3B3FD" w14:textId="77777777" w:rsidR="004A694B" w:rsidRPr="005E4536" w:rsidRDefault="004A694B" w:rsidP="005E4536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jc w:val="right"/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Encounter Date____/_____/_____</w:t>
            </w:r>
          </w:p>
          <w:p w14:paraId="617CCE32" w14:textId="77777777" w:rsidR="004A694B" w:rsidRPr="005E4536" w:rsidRDefault="004A694B" w:rsidP="00A2668E">
            <w:pPr>
              <w:spacing w:after="20"/>
              <w:jc w:val="right"/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Medical Rec. No.______________</w:t>
            </w:r>
          </w:p>
        </w:tc>
      </w:tr>
      <w:tr w:rsidR="00F96D61" w:rsidRPr="005E4536" w14:paraId="53A8AE86" w14:textId="77777777" w:rsidTr="00D30531">
        <w:trPr>
          <w:gridAfter w:val="1"/>
          <w:wAfter w:w="7" w:type="dxa"/>
        </w:trPr>
        <w:tc>
          <w:tcPr>
            <w:tcW w:w="11016" w:type="dxa"/>
            <w:gridSpan w:val="5"/>
            <w:shd w:val="clear" w:color="auto" w:fill="CCCCCC"/>
            <w:vAlign w:val="center"/>
          </w:tcPr>
          <w:p w14:paraId="58668498" w14:textId="77777777" w:rsidR="00A141F2" w:rsidRPr="00A141F2" w:rsidRDefault="00A141F2" w:rsidP="00F63972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6FF99AAD" w14:textId="77777777" w:rsidR="00D30531" w:rsidRDefault="00993DBB" w:rsidP="00F63972">
            <w:pPr>
              <w:rPr>
                <w:rFonts w:ascii="Albertus Extra Bold" w:hAnsi="Albertus Extra Bold"/>
                <w:b/>
                <w:sz w:val="22"/>
              </w:rPr>
            </w:pPr>
            <w:r w:rsidRPr="00A170FD">
              <w:rPr>
                <w:rFonts w:ascii="Albertus Extra Bold" w:hAnsi="Albertus Extra Bold"/>
                <w:b/>
                <w:sz w:val="22"/>
              </w:rPr>
              <w:t xml:space="preserve">Patient (Child's) </w:t>
            </w:r>
            <w:r w:rsidR="00127F98" w:rsidRPr="00A170FD">
              <w:rPr>
                <w:rFonts w:ascii="Albertus Extra Bold" w:hAnsi="Albertus Extra Bold"/>
                <w:b/>
                <w:sz w:val="22"/>
              </w:rPr>
              <w:t xml:space="preserve">Information </w:t>
            </w:r>
          </w:p>
          <w:p w14:paraId="55AFC86C" w14:textId="77777777" w:rsidR="00A141F2" w:rsidRPr="00A141F2" w:rsidRDefault="00A141F2" w:rsidP="00F63972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F96D61" w:rsidRPr="00B84D84" w14:paraId="42E6F4C7" w14:textId="77777777" w:rsidTr="00D30531">
        <w:trPr>
          <w:gridAfter w:val="1"/>
          <w:wAfter w:w="7" w:type="dxa"/>
          <w:trHeight w:val="530"/>
        </w:trPr>
        <w:tc>
          <w:tcPr>
            <w:tcW w:w="5508" w:type="dxa"/>
            <w:gridSpan w:val="3"/>
            <w:shd w:val="clear" w:color="auto" w:fill="auto"/>
          </w:tcPr>
          <w:p w14:paraId="093C3BFA" w14:textId="77777777" w:rsidR="00A170FD" w:rsidRPr="007D3BB4" w:rsidRDefault="00A170FD" w:rsidP="00A170FD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Last Name                                 First Name                              Middle</w:t>
            </w:r>
          </w:p>
          <w:p w14:paraId="66D58B82" w14:textId="77777777" w:rsidR="00F96D61" w:rsidRPr="005E4536" w:rsidRDefault="00F96D61" w:rsidP="00F96D61">
            <w:pPr>
              <w:rPr>
                <w:sz w:val="18"/>
                <w:szCs w:val="18"/>
              </w:rPr>
            </w:pPr>
          </w:p>
          <w:p w14:paraId="2955E214" w14:textId="77777777" w:rsidR="00B84D84" w:rsidRPr="005E4536" w:rsidRDefault="00B84D84" w:rsidP="00F96D61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14:paraId="5ECEE9AA" w14:textId="77777777" w:rsidR="00F96D61" w:rsidRPr="007D3BB4" w:rsidRDefault="00EC5804" w:rsidP="0084255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Street Address/P.O. Box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842557" w:rsidRPr="007D3BB4">
              <w:rPr>
                <w:b/>
                <w:sz w:val="18"/>
                <w:szCs w:val="18"/>
              </w:rPr>
              <w:t>Apt/Unit #</w:t>
            </w:r>
          </w:p>
        </w:tc>
      </w:tr>
      <w:tr w:rsidR="00B5546E" w:rsidRPr="00B84D84" w14:paraId="6CB862CF" w14:textId="77777777" w:rsidTr="00D30531">
        <w:trPr>
          <w:gridAfter w:val="1"/>
          <w:wAfter w:w="7" w:type="dxa"/>
          <w:trHeight w:val="530"/>
        </w:trPr>
        <w:tc>
          <w:tcPr>
            <w:tcW w:w="2754" w:type="dxa"/>
            <w:gridSpan w:val="2"/>
            <w:shd w:val="clear" w:color="auto" w:fill="auto"/>
          </w:tcPr>
          <w:p w14:paraId="31493DDA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Social Security #</w:t>
            </w:r>
          </w:p>
          <w:p w14:paraId="61D69994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auto"/>
          </w:tcPr>
          <w:p w14:paraId="00CEA440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Date of Birth</w:t>
            </w:r>
          </w:p>
          <w:p w14:paraId="127FEACB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14:paraId="505F226C" w14:textId="77777777" w:rsidR="00B5546E" w:rsidRPr="007D3BB4" w:rsidRDefault="00B5546E" w:rsidP="008467DE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City</w:t>
            </w:r>
            <w:r w:rsidRPr="007D3BB4">
              <w:rPr>
                <w:b/>
                <w:sz w:val="18"/>
                <w:szCs w:val="18"/>
              </w:rPr>
              <w:tab/>
            </w:r>
            <w:r w:rsidRPr="007D3BB4">
              <w:rPr>
                <w:b/>
                <w:sz w:val="18"/>
                <w:szCs w:val="18"/>
              </w:rPr>
              <w:tab/>
            </w:r>
            <w:r w:rsidRPr="007D3BB4">
              <w:rPr>
                <w:b/>
                <w:sz w:val="18"/>
                <w:szCs w:val="18"/>
              </w:rPr>
              <w:tab/>
              <w:t xml:space="preserve">State                   Zip </w:t>
            </w:r>
            <w:r w:rsidRPr="007D3BB4">
              <w:rPr>
                <w:b/>
                <w:sz w:val="18"/>
                <w:szCs w:val="18"/>
              </w:rPr>
              <w:tab/>
              <w:t>County</w:t>
            </w:r>
          </w:p>
        </w:tc>
      </w:tr>
      <w:tr w:rsidR="00A170FD" w:rsidRPr="00B84D84" w14:paraId="1CA25DB1" w14:textId="77777777" w:rsidTr="002D0005">
        <w:trPr>
          <w:gridAfter w:val="1"/>
          <w:wAfter w:w="7" w:type="dxa"/>
          <w:trHeight w:val="530"/>
        </w:trPr>
        <w:tc>
          <w:tcPr>
            <w:tcW w:w="2754" w:type="dxa"/>
            <w:gridSpan w:val="2"/>
            <w:shd w:val="clear" w:color="auto" w:fill="auto"/>
          </w:tcPr>
          <w:p w14:paraId="78B391FC" w14:textId="77777777" w:rsidR="00A170FD" w:rsidRPr="007D3BB4" w:rsidRDefault="00A170FD" w:rsidP="008A2246">
            <w:pPr>
              <w:rPr>
                <w:b/>
                <w:sz w:val="18"/>
                <w:szCs w:val="18"/>
              </w:rPr>
            </w:pPr>
            <w:r w:rsidRPr="007D3BB4">
              <w:rPr>
                <w:b/>
                <w:sz w:val="18"/>
                <w:szCs w:val="18"/>
              </w:rPr>
              <w:t>Home Phone</w:t>
            </w:r>
          </w:p>
          <w:p w14:paraId="1BF47B3E" w14:textId="77777777" w:rsidR="00A170FD" w:rsidRDefault="001820F6" w:rsidP="008A2246">
            <w:pPr>
              <w:rPr>
                <w:sz w:val="16"/>
                <w:szCs w:val="16"/>
              </w:rPr>
            </w:pPr>
            <w:r w:rsidRPr="001820F6">
              <w:rPr>
                <w:sz w:val="16"/>
                <w:szCs w:val="16"/>
              </w:rPr>
              <w:t>Send Reminder Calls/ Text</w:t>
            </w:r>
          </w:p>
          <w:p w14:paraId="0D28B565" w14:textId="77777777" w:rsidR="001820F6" w:rsidRPr="001820F6" w:rsidRDefault="001820F6" w:rsidP="008A2246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6DC39C2F" w14:textId="77777777" w:rsidR="00A170FD" w:rsidRDefault="009E4184" w:rsidP="008A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</w:t>
            </w:r>
          </w:p>
          <w:p w14:paraId="044BB5A2" w14:textId="77777777" w:rsidR="001820F6" w:rsidRPr="001820F6" w:rsidRDefault="001820F6" w:rsidP="008A2246">
            <w:pPr>
              <w:rPr>
                <w:sz w:val="16"/>
                <w:szCs w:val="16"/>
              </w:rPr>
            </w:pPr>
            <w:r w:rsidRPr="001820F6">
              <w:rPr>
                <w:sz w:val="16"/>
                <w:szCs w:val="16"/>
              </w:rPr>
              <w:t>Send Reminder Calls/ Text</w:t>
            </w:r>
          </w:p>
        </w:tc>
        <w:tc>
          <w:tcPr>
            <w:tcW w:w="2754" w:type="dxa"/>
            <w:shd w:val="clear" w:color="auto" w:fill="auto"/>
          </w:tcPr>
          <w:p w14:paraId="6783B362" w14:textId="77777777" w:rsidR="00A170FD" w:rsidRDefault="009E4184" w:rsidP="008A2246">
            <w:pPr>
              <w:rPr>
                <w:sz w:val="18"/>
                <w:szCs w:val="18"/>
              </w:rPr>
            </w:pPr>
            <w:proofErr w:type="gramStart"/>
            <w:r w:rsidRPr="007D3BB4">
              <w:rPr>
                <w:b/>
                <w:sz w:val="18"/>
                <w:szCs w:val="18"/>
              </w:rPr>
              <w:t>Other</w:t>
            </w:r>
            <w:proofErr w:type="gramEnd"/>
            <w:r w:rsidRPr="007D3BB4">
              <w:rPr>
                <w:b/>
                <w:sz w:val="18"/>
                <w:szCs w:val="18"/>
              </w:rPr>
              <w:t xml:space="preserve"> phone: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285A4E5" w14:textId="77777777" w:rsidR="001820F6" w:rsidRDefault="001820F6" w:rsidP="008A2246">
            <w:pPr>
              <w:rPr>
                <w:sz w:val="16"/>
                <w:szCs w:val="16"/>
              </w:rPr>
            </w:pPr>
            <w:r w:rsidRPr="001820F6">
              <w:rPr>
                <w:sz w:val="16"/>
                <w:szCs w:val="16"/>
              </w:rPr>
              <w:t>Send Reminder Calls/ Text</w:t>
            </w:r>
          </w:p>
          <w:p w14:paraId="1C13CD6B" w14:textId="77777777" w:rsidR="001820F6" w:rsidRPr="001820F6" w:rsidRDefault="001820F6" w:rsidP="008A2246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3EBC4EBF" w14:textId="77777777" w:rsidR="009E4184" w:rsidRPr="008C0AB8" w:rsidRDefault="009E4184" w:rsidP="009E4184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 at Birth</w:t>
            </w:r>
          </w:p>
          <w:p w14:paraId="5925DD29" w14:textId="77777777" w:rsidR="00A170FD" w:rsidRPr="005E4536" w:rsidRDefault="009E4184" w:rsidP="009E4184">
            <w:pPr>
              <w:rPr>
                <w:sz w:val="18"/>
                <w:szCs w:val="18"/>
              </w:rPr>
            </w:pPr>
            <w:r w:rsidRPr="009E4184">
              <w:rPr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E4184">
              <w:rPr>
                <w:sz w:val="20"/>
                <w:szCs w:val="18"/>
              </w:rPr>
              <w:t>Female</w:t>
            </w:r>
            <w:r w:rsidRPr="00993DBB">
              <w:rPr>
                <w:b/>
                <w:sz w:val="18"/>
                <w:szCs w:val="18"/>
              </w:rPr>
              <w:tab/>
            </w:r>
            <w:r w:rsidRPr="009E4184">
              <w:rPr>
                <w:szCs w:val="18"/>
              </w:rPr>
              <w:sym w:font="Wingdings" w:char="F06F"/>
            </w:r>
            <w:r w:rsidRPr="00993DBB">
              <w:rPr>
                <w:b/>
                <w:sz w:val="18"/>
                <w:szCs w:val="18"/>
              </w:rPr>
              <w:t xml:space="preserve"> </w:t>
            </w:r>
            <w:r w:rsidRPr="009E4184">
              <w:rPr>
                <w:sz w:val="20"/>
                <w:szCs w:val="18"/>
              </w:rPr>
              <w:t>Male</w:t>
            </w:r>
            <w:r w:rsidRPr="009E4184">
              <w:rPr>
                <w:sz w:val="20"/>
                <w:szCs w:val="18"/>
              </w:rPr>
              <w:tab/>
            </w:r>
          </w:p>
        </w:tc>
      </w:tr>
      <w:tr w:rsidR="00B5787D" w:rsidRPr="00B84D84" w14:paraId="671901A3" w14:textId="77777777" w:rsidTr="00C977E3">
        <w:trPr>
          <w:gridAfter w:val="1"/>
          <w:wAfter w:w="7" w:type="dxa"/>
          <w:trHeight w:val="530"/>
        </w:trPr>
        <w:tc>
          <w:tcPr>
            <w:tcW w:w="5508" w:type="dxa"/>
            <w:gridSpan w:val="3"/>
            <w:shd w:val="clear" w:color="auto" w:fill="auto"/>
          </w:tcPr>
          <w:p w14:paraId="1BF10314" w14:textId="77777777" w:rsidR="00B5787D" w:rsidRDefault="00B5787D" w:rsidP="008A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080FDD74" w14:textId="77777777" w:rsidR="00B5787D" w:rsidRPr="005E4536" w:rsidRDefault="00B5787D" w:rsidP="00B5787D">
            <w:pPr>
              <w:spacing w:after="40"/>
              <w:rPr>
                <w:b/>
                <w:sz w:val="18"/>
                <w:szCs w:val="18"/>
              </w:rPr>
            </w:pPr>
            <w:r w:rsidRPr="005E4536">
              <w:rPr>
                <w:b/>
                <w:sz w:val="18"/>
                <w:szCs w:val="18"/>
              </w:rPr>
              <w:t>Primary Language</w:t>
            </w:r>
          </w:p>
          <w:p w14:paraId="63AF4DAE" w14:textId="77777777" w:rsidR="00B5787D" w:rsidRDefault="00B5787D" w:rsidP="00B5787D">
            <w:pPr>
              <w:tabs>
                <w:tab w:val="left" w:pos="1422"/>
                <w:tab w:val="left" w:pos="2752"/>
              </w:tabs>
            </w:pP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9C7EC5">
              <w:rPr>
                <w:sz w:val="20"/>
                <w:szCs w:val="18"/>
              </w:rPr>
              <w:t>English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9C7EC5">
              <w:rPr>
                <w:sz w:val="20"/>
                <w:szCs w:val="18"/>
              </w:rPr>
              <w:t xml:space="preserve">Spanish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A9264E">
              <w:rPr>
                <w:sz w:val="20"/>
              </w:rPr>
              <w:t>Sign language</w:t>
            </w:r>
          </w:p>
          <w:p w14:paraId="5744024C" w14:textId="77777777" w:rsidR="00B5787D" w:rsidRPr="005E4536" w:rsidRDefault="00B5787D" w:rsidP="00B5787D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proofErr w:type="gramStart"/>
            <w:r w:rsidRPr="00A9264E">
              <w:rPr>
                <w:sz w:val="20"/>
                <w:szCs w:val="18"/>
              </w:rPr>
              <w:t>Other:</w:t>
            </w:r>
            <w:r w:rsidRPr="00A9264E">
              <w:rPr>
                <w:sz w:val="20"/>
                <w:szCs w:val="18"/>
              </w:rPr>
              <w:softHyphen/>
            </w:r>
            <w:proofErr w:type="gramEnd"/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  <w:r w:rsidRPr="00A9264E">
              <w:rPr>
                <w:sz w:val="20"/>
                <w:szCs w:val="18"/>
              </w:rPr>
              <w:softHyphen/>
            </w:r>
          </w:p>
        </w:tc>
      </w:tr>
      <w:tr w:rsidR="00B5787D" w14:paraId="7CB1F7ED" w14:textId="77777777" w:rsidTr="00B5787D">
        <w:trPr>
          <w:gridAfter w:val="1"/>
          <w:wAfter w:w="7" w:type="dxa"/>
          <w:trHeight w:val="1142"/>
        </w:trPr>
        <w:tc>
          <w:tcPr>
            <w:tcW w:w="5508" w:type="dxa"/>
            <w:gridSpan w:val="3"/>
            <w:shd w:val="clear" w:color="auto" w:fill="auto"/>
          </w:tcPr>
          <w:p w14:paraId="4560B6DC" w14:textId="77777777" w:rsidR="00B5787D" w:rsidRPr="00387386" w:rsidRDefault="00B5787D" w:rsidP="00387386">
            <w:pPr>
              <w:spacing w:after="40"/>
              <w:rPr>
                <w:b/>
                <w:sz w:val="18"/>
                <w:szCs w:val="18"/>
              </w:rPr>
            </w:pPr>
            <w:r w:rsidRPr="00387386">
              <w:rPr>
                <w:b/>
                <w:sz w:val="18"/>
                <w:szCs w:val="18"/>
              </w:rPr>
              <w:t xml:space="preserve">Race </w:t>
            </w:r>
            <w:r w:rsidRPr="00387386">
              <w:rPr>
                <w:b/>
                <w:i/>
                <w:sz w:val="18"/>
                <w:szCs w:val="18"/>
              </w:rPr>
              <w:t>(Check all that apply)</w:t>
            </w:r>
          </w:p>
          <w:p w14:paraId="2A53FE4C" w14:textId="77777777" w:rsidR="00B5787D" w:rsidRPr="00387386" w:rsidRDefault="00B5787D" w:rsidP="00387386">
            <w:pPr>
              <w:tabs>
                <w:tab w:val="left" w:pos="1800"/>
                <w:tab w:val="left" w:pos="4170"/>
              </w:tabs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387386">
              <w:rPr>
                <w:spacing w:val="-4"/>
                <w:sz w:val="20"/>
                <w:szCs w:val="18"/>
              </w:rPr>
              <w:t>Alaskan  Native</w:t>
            </w:r>
            <w:proofErr w:type="gramEnd"/>
            <w:r w:rsidRPr="00387386">
              <w:rPr>
                <w:spacing w:val="-4"/>
                <w:sz w:val="20"/>
                <w:szCs w:val="18"/>
              </w:rPr>
              <w:t xml:space="preserve">   </w:t>
            </w:r>
            <w:r w:rsidRPr="00387386">
              <w:rPr>
                <w:spacing w:val="-4"/>
                <w:sz w:val="20"/>
                <w:szCs w:val="18"/>
              </w:rPr>
              <w:tab/>
            </w:r>
            <w:r w:rsidRPr="00387386">
              <w:rPr>
                <w:spacing w:val="-4"/>
              </w:rPr>
              <w:sym w:font="Wingdings" w:char="F06F"/>
            </w:r>
            <w:r w:rsidRPr="00387386">
              <w:rPr>
                <w:spacing w:val="-6"/>
                <w:sz w:val="18"/>
                <w:szCs w:val="18"/>
              </w:rPr>
              <w:t xml:space="preserve"> </w:t>
            </w:r>
            <w:r w:rsidRPr="00387386">
              <w:rPr>
                <w:sz w:val="20"/>
                <w:szCs w:val="18"/>
              </w:rPr>
              <w:t>Black/African Decent</w:t>
            </w:r>
            <w:r w:rsidRPr="00387386">
              <w:rPr>
                <w:spacing w:val="-6"/>
                <w:sz w:val="20"/>
                <w:szCs w:val="18"/>
              </w:rPr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ab/>
            </w:r>
            <w:r w:rsidRPr="00387386">
              <w:sym w:font="Wingdings" w:char="F06F"/>
            </w:r>
            <w:r w:rsidRPr="00387386">
              <w:rPr>
                <w:sz w:val="20"/>
                <w:szCs w:val="18"/>
              </w:rPr>
              <w:t xml:space="preserve"> White/</w:t>
            </w:r>
          </w:p>
          <w:p w14:paraId="734F846B" w14:textId="77777777" w:rsidR="00B5787D" w:rsidRPr="00387386" w:rsidRDefault="00B5787D" w:rsidP="00387386">
            <w:pPr>
              <w:tabs>
                <w:tab w:val="left" w:pos="1800"/>
              </w:tabs>
            </w:pPr>
            <w:r w:rsidRPr="00387386">
              <w:sym w:font="Wingdings" w:char="F06F"/>
            </w:r>
            <w:r w:rsidRPr="00387386">
              <w:rPr>
                <w:spacing w:val="-4"/>
                <w:sz w:val="18"/>
                <w:szCs w:val="18"/>
              </w:rPr>
              <w:t xml:space="preserve"> </w:t>
            </w:r>
            <w:r w:rsidRPr="00387386">
              <w:rPr>
                <w:spacing w:val="-4"/>
                <w:sz w:val="20"/>
                <w:szCs w:val="18"/>
              </w:rPr>
              <w:t xml:space="preserve">American Indian </w:t>
            </w:r>
            <w:r w:rsidRPr="00387386">
              <w:rPr>
                <w:spacing w:val="-4"/>
                <w:sz w:val="20"/>
                <w:szCs w:val="18"/>
              </w:rPr>
              <w:tab/>
            </w:r>
            <w:r w:rsidRPr="00387386">
              <w:rPr>
                <w:spacing w:val="-4"/>
              </w:rPr>
              <w:sym w:font="Wingdings" w:char="F06F"/>
            </w:r>
            <w:r w:rsidRPr="00387386">
              <w:rPr>
                <w:spacing w:val="-6"/>
                <w:sz w:val="20"/>
                <w:szCs w:val="18"/>
              </w:rPr>
              <w:t xml:space="preserve"> Native Hawaiian</w:t>
            </w:r>
            <w:r w:rsidRPr="00387386">
              <w:rPr>
                <w:spacing w:val="-6"/>
              </w:rPr>
              <w:t xml:space="preserve"> </w:t>
            </w:r>
            <w:r w:rsidRPr="00387386">
              <w:rPr>
                <w:spacing w:val="-6"/>
              </w:rPr>
              <w:tab/>
            </w:r>
            <w:proofErr w:type="gramStart"/>
            <w:r w:rsidRPr="00387386">
              <w:rPr>
                <w:sz w:val="20"/>
                <w:szCs w:val="18"/>
              </w:rPr>
              <w:tab/>
              <w:t xml:space="preserve">  Caucasian</w:t>
            </w:r>
            <w:proofErr w:type="gramEnd"/>
            <w:r w:rsidRPr="00387386">
              <w:rPr>
                <w:sz w:val="20"/>
                <w:szCs w:val="18"/>
              </w:rPr>
              <w:t xml:space="preserve">   </w:t>
            </w:r>
          </w:p>
          <w:p w14:paraId="4C9802C4" w14:textId="77777777" w:rsidR="00B5787D" w:rsidRPr="00B5787D" w:rsidRDefault="00B5787D" w:rsidP="00B5787D">
            <w:pPr>
              <w:tabs>
                <w:tab w:val="left" w:pos="1800"/>
              </w:tabs>
              <w:spacing w:after="2"/>
              <w:rPr>
                <w:sz w:val="18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Asian</w:t>
            </w:r>
            <w:r w:rsidRPr="00387386">
              <w:rPr>
                <w:sz w:val="28"/>
              </w:rPr>
              <w:t xml:space="preserve"> </w:t>
            </w:r>
            <w:r w:rsidRPr="00387386">
              <w:tab/>
            </w:r>
            <w:r w:rsidRPr="00387386">
              <w:rPr>
                <w:spacing w:val="-6"/>
              </w:rPr>
              <w:sym w:font="Wingdings" w:char="F06F"/>
            </w:r>
            <w:r w:rsidRPr="00387386">
              <w:rPr>
                <w:spacing w:val="-6"/>
                <w:sz w:val="18"/>
                <w:szCs w:val="18"/>
              </w:rPr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>Pacific</w:t>
            </w:r>
            <w:r w:rsidRPr="00387386">
              <w:t xml:space="preserve"> </w:t>
            </w:r>
            <w:r w:rsidRPr="00387386">
              <w:rPr>
                <w:spacing w:val="-6"/>
                <w:sz w:val="20"/>
                <w:szCs w:val="18"/>
              </w:rPr>
              <w:t>Islander</w:t>
            </w:r>
            <w:r w:rsidRPr="00387386">
              <w:rPr>
                <w:sz w:val="20"/>
                <w:szCs w:val="18"/>
              </w:rPr>
              <w:t xml:space="preserve"> </w:t>
            </w:r>
            <w:r w:rsidRPr="00387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7EAF09D1" w14:textId="77777777" w:rsidR="00B5787D" w:rsidRPr="00387386" w:rsidRDefault="00B5787D" w:rsidP="00B5787D">
            <w:pPr>
              <w:rPr>
                <w:b/>
                <w:sz w:val="18"/>
                <w:szCs w:val="18"/>
              </w:rPr>
            </w:pPr>
            <w:r w:rsidRPr="00387386">
              <w:rPr>
                <w:b/>
                <w:sz w:val="18"/>
                <w:szCs w:val="18"/>
              </w:rPr>
              <w:t>Ethnicity</w:t>
            </w:r>
          </w:p>
          <w:p w14:paraId="1C18975B" w14:textId="77777777" w:rsidR="00B5787D" w:rsidRPr="00387386" w:rsidRDefault="00B5787D" w:rsidP="00B5787D">
            <w:pPr>
              <w:tabs>
                <w:tab w:val="left" w:pos="1800"/>
              </w:tabs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Hispanic/ Latino</w:t>
            </w:r>
          </w:p>
          <w:p w14:paraId="76733E6B" w14:textId="77777777" w:rsidR="00B5787D" w:rsidRPr="00387386" w:rsidRDefault="00B5787D" w:rsidP="00B5787D">
            <w:pPr>
              <w:tabs>
                <w:tab w:val="left" w:pos="1800"/>
              </w:tabs>
              <w:rPr>
                <w:sz w:val="4"/>
                <w:szCs w:val="18"/>
              </w:rPr>
            </w:pPr>
          </w:p>
          <w:p w14:paraId="3E2E9033" w14:textId="77777777" w:rsidR="00B5787D" w:rsidRPr="00387386" w:rsidRDefault="00B5787D" w:rsidP="00B5787D">
            <w:pPr>
              <w:tabs>
                <w:tab w:val="left" w:pos="1800"/>
              </w:tabs>
              <w:spacing w:after="2"/>
              <w:rPr>
                <w:sz w:val="20"/>
                <w:szCs w:val="18"/>
              </w:rPr>
            </w:pPr>
            <w:r w:rsidRPr="00387386">
              <w:sym w:font="Wingdings" w:char="F06F"/>
            </w:r>
            <w:r w:rsidRPr="00387386">
              <w:t xml:space="preserve"> </w:t>
            </w:r>
            <w:r w:rsidRPr="00387386">
              <w:rPr>
                <w:sz w:val="20"/>
                <w:szCs w:val="18"/>
              </w:rPr>
              <w:t>Non-Hispanic/ Non-Latino</w:t>
            </w:r>
          </w:p>
          <w:p w14:paraId="1B5EBBC9" w14:textId="77777777" w:rsidR="00B5787D" w:rsidRPr="0071470F" w:rsidRDefault="00B5787D" w:rsidP="00745BD3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auto"/>
          </w:tcPr>
          <w:p w14:paraId="1C56DDE5" w14:textId="77777777" w:rsidR="00B5787D" w:rsidRDefault="00B5787D" w:rsidP="00745BD3">
            <w:pPr>
              <w:rPr>
                <w:b/>
                <w:sz w:val="18"/>
                <w:szCs w:val="18"/>
              </w:rPr>
            </w:pPr>
            <w:r w:rsidRPr="0071470F">
              <w:rPr>
                <w:b/>
                <w:sz w:val="18"/>
                <w:szCs w:val="18"/>
              </w:rPr>
              <w:t>Interpreter Needed</w:t>
            </w:r>
          </w:p>
          <w:p w14:paraId="4B8B65CB" w14:textId="77777777" w:rsidR="00B5787D" w:rsidRDefault="00B5787D" w:rsidP="00745BD3">
            <w:pPr>
              <w:rPr>
                <w:b/>
                <w:sz w:val="18"/>
                <w:szCs w:val="18"/>
              </w:rPr>
            </w:pPr>
            <w:r w:rsidRPr="00B5787D">
              <w:rPr>
                <w:szCs w:val="18"/>
              </w:rPr>
              <w:sym w:font="Wingdings" w:char="F06F"/>
            </w:r>
            <w:r w:rsidRPr="007147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5787D">
              <w:rPr>
                <w:sz w:val="20"/>
                <w:szCs w:val="18"/>
              </w:rPr>
              <w:t xml:space="preserve">No </w:t>
            </w:r>
            <w:r w:rsidRPr="0071470F">
              <w:rPr>
                <w:b/>
                <w:sz w:val="18"/>
                <w:szCs w:val="18"/>
              </w:rPr>
              <w:t xml:space="preserve">   </w:t>
            </w:r>
          </w:p>
          <w:p w14:paraId="3DCD0127" w14:textId="77777777" w:rsidR="00B5787D" w:rsidRPr="00A9264E" w:rsidRDefault="00B5787D" w:rsidP="00745BD3">
            <w:pPr>
              <w:rPr>
                <w:sz w:val="18"/>
                <w:szCs w:val="18"/>
              </w:rPr>
            </w:pPr>
            <w:r w:rsidRPr="00B5787D">
              <w:rPr>
                <w:szCs w:val="18"/>
              </w:rPr>
              <w:sym w:font="Wingdings" w:char="F06F"/>
            </w:r>
            <w:r w:rsidRPr="007147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5787D">
              <w:rPr>
                <w:sz w:val="20"/>
                <w:szCs w:val="18"/>
              </w:rPr>
              <w:t>Yes</w:t>
            </w:r>
          </w:p>
        </w:tc>
      </w:tr>
      <w:tr w:rsidR="00387386" w:rsidRPr="00B84D84" w14:paraId="32257314" w14:textId="77777777" w:rsidTr="00D30531">
        <w:trPr>
          <w:gridAfter w:val="1"/>
          <w:wAfter w:w="7" w:type="dxa"/>
          <w:trHeight w:val="530"/>
        </w:trPr>
        <w:tc>
          <w:tcPr>
            <w:tcW w:w="5508" w:type="dxa"/>
            <w:gridSpan w:val="3"/>
            <w:shd w:val="clear" w:color="auto" w:fill="auto"/>
          </w:tcPr>
          <w:p w14:paraId="5281393B" w14:textId="77777777" w:rsidR="00745BD3" w:rsidRPr="00105B45" w:rsidRDefault="00745BD3" w:rsidP="00745BD3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patient employed? </w:t>
            </w:r>
            <w:r w:rsidRPr="005E4536">
              <w:rPr>
                <w:b/>
                <w:sz w:val="18"/>
                <w:szCs w:val="18"/>
              </w:rPr>
              <w:t>(Check any that apply)</w:t>
            </w:r>
          </w:p>
          <w:p w14:paraId="427D6945" w14:textId="77777777" w:rsidR="0071470F" w:rsidRPr="00387386" w:rsidRDefault="00745BD3" w:rsidP="00B5787D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7D3BB4">
              <w:rPr>
                <w:sz w:val="20"/>
                <w:szCs w:val="18"/>
              </w:rPr>
              <w:t>Full Time</w:t>
            </w:r>
            <w:r>
              <w:rPr>
                <w:sz w:val="20"/>
                <w:szCs w:val="18"/>
              </w:rPr>
              <w:t xml:space="preserve"> 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Part Time</w:t>
            </w:r>
            <w:r w:rsidR="00B5787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 </w:t>
            </w:r>
            <w:r w:rsidR="00B5787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Permanent</w:t>
            </w:r>
            <w:r w:rsidR="00B5787D">
              <w:rPr>
                <w:sz w:val="20"/>
                <w:szCs w:val="18"/>
              </w:rPr>
              <w:t xml:space="preserve">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Temporary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03C57ED" w14:textId="77777777" w:rsidR="00745BD3" w:rsidRPr="005E4536" w:rsidRDefault="00745BD3" w:rsidP="00745BD3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patient currently a student?</w:t>
            </w:r>
          </w:p>
          <w:p w14:paraId="06061377" w14:textId="77777777" w:rsidR="00387386" w:rsidRDefault="00745BD3" w:rsidP="00B5787D">
            <w:pPr>
              <w:rPr>
                <w:b/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7D3BB4">
              <w:rPr>
                <w:sz w:val="20"/>
                <w:szCs w:val="18"/>
              </w:rPr>
              <w:t xml:space="preserve">Full-time Student </w:t>
            </w:r>
            <w:r w:rsidR="00B5787D">
              <w:rPr>
                <w:sz w:val="20"/>
                <w:szCs w:val="18"/>
              </w:rPr>
              <w:t xml:space="preserve">        </w:t>
            </w:r>
            <w:r w:rsidRPr="005E4536"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 w:rsidRPr="007D3BB4">
              <w:rPr>
                <w:sz w:val="20"/>
                <w:szCs w:val="18"/>
              </w:rPr>
              <w:t>Part-time Student</w:t>
            </w:r>
          </w:p>
        </w:tc>
      </w:tr>
      <w:tr w:rsidR="00D30531" w:rsidRPr="005E4536" w14:paraId="143C3013" w14:textId="77777777" w:rsidTr="00A170F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1"/>
        </w:trPr>
        <w:tc>
          <w:tcPr>
            <w:tcW w:w="11016" w:type="dxa"/>
            <w:gridSpan w:val="5"/>
            <w:shd w:val="clear" w:color="auto" w:fill="CCCCCC"/>
            <w:vAlign w:val="center"/>
          </w:tcPr>
          <w:p w14:paraId="61BC9E9B" w14:textId="77777777" w:rsidR="00A141F2" w:rsidRPr="00A141F2" w:rsidRDefault="00A141F2" w:rsidP="00A170FD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1C1D8012" w14:textId="77777777" w:rsidR="00D30531" w:rsidRDefault="00D30531" w:rsidP="00A170FD">
            <w:pPr>
              <w:rPr>
                <w:rFonts w:ascii="Albertus Extra Bold" w:hAnsi="Albertus Extra Bold"/>
                <w:b/>
                <w:sz w:val="22"/>
              </w:rPr>
            </w:pPr>
            <w:r w:rsidRPr="00A170FD">
              <w:rPr>
                <w:rFonts w:ascii="Albertus Extra Bold" w:hAnsi="Albertus Extra Bold"/>
                <w:b/>
                <w:sz w:val="22"/>
              </w:rPr>
              <w:t>Parent/Guardian Information</w:t>
            </w:r>
          </w:p>
          <w:p w14:paraId="32C6EB43" w14:textId="77777777" w:rsidR="00A141F2" w:rsidRPr="00A141F2" w:rsidRDefault="00A141F2" w:rsidP="00A170FD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745BD3" w14:paraId="2A425319" w14:textId="77777777" w:rsidTr="00945A7B">
        <w:trPr>
          <w:gridAfter w:val="1"/>
          <w:wAfter w:w="7" w:type="dxa"/>
          <w:trHeight w:val="611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0E5C" w14:textId="77777777" w:rsidR="00745BD3" w:rsidRPr="005E4536" w:rsidRDefault="00F75648" w:rsidP="00945A7B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="00745BD3">
              <w:rPr>
                <w:b/>
                <w:sz w:val="18"/>
                <w:szCs w:val="18"/>
              </w:rPr>
              <w:t xml:space="preserve">Parent </w:t>
            </w:r>
            <w:r w:rsidR="00745BD3" w:rsidRPr="005E4536">
              <w:rPr>
                <w:b/>
                <w:sz w:val="18"/>
                <w:szCs w:val="18"/>
              </w:rPr>
              <w:t>Marital Status</w:t>
            </w:r>
          </w:p>
          <w:p w14:paraId="63ECC7DF" w14:textId="77777777" w:rsidR="00745BD3" w:rsidRDefault="00745BD3" w:rsidP="00945A7B">
            <w:r w:rsidRPr="005E4536">
              <w:sym w:font="Wingdings" w:char="F06F"/>
            </w:r>
            <w:r>
              <w:t xml:space="preserve"> </w:t>
            </w:r>
            <w:r w:rsidRPr="00B95E9B">
              <w:rPr>
                <w:sz w:val="20"/>
                <w:szCs w:val="18"/>
              </w:rPr>
              <w:t>Single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Domestic Partner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 xml:space="preserve">Married </w:t>
            </w:r>
          </w:p>
          <w:p w14:paraId="0DBC97CC" w14:textId="77777777" w:rsidR="00745BD3" w:rsidRPr="00A9264E" w:rsidRDefault="00745BD3" w:rsidP="00945A7B">
            <w:pPr>
              <w:rPr>
                <w:sz w:val="18"/>
                <w:szCs w:val="18"/>
              </w:rPr>
            </w:pP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Divorced</w:t>
            </w:r>
            <w:r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B95E9B">
              <w:rPr>
                <w:sz w:val="20"/>
                <w:szCs w:val="18"/>
              </w:rPr>
              <w:t>Legally Separated</w:t>
            </w:r>
            <w:r w:rsidRPr="005E4536">
              <w:rPr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B95E9B">
              <w:rPr>
                <w:sz w:val="20"/>
                <w:szCs w:val="18"/>
              </w:rPr>
              <w:t>Widowed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2229" w14:textId="77777777" w:rsidR="00745BD3" w:rsidRDefault="00745BD3" w:rsidP="00945A7B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Living Situation of </w:t>
            </w:r>
            <w:r w:rsidR="00F75648">
              <w:rPr>
                <w:b/>
                <w:sz w:val="18"/>
                <w:szCs w:val="18"/>
              </w:rPr>
              <w:t>Primary</w:t>
            </w:r>
            <w:r>
              <w:rPr>
                <w:b/>
                <w:sz w:val="18"/>
                <w:szCs w:val="18"/>
              </w:rPr>
              <w:t xml:space="preserve"> Parent/Guardian</w:t>
            </w:r>
          </w:p>
          <w:p w14:paraId="13E34974" w14:textId="77777777" w:rsidR="00745BD3" w:rsidRPr="00D31987" w:rsidRDefault="00745BD3" w:rsidP="00945A7B">
            <w:pPr>
              <w:rPr>
                <w:sz w:val="20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  <w:szCs w:val="18"/>
              </w:rPr>
              <w:t>Own/lease</w:t>
            </w:r>
            <w:r>
              <w:rPr>
                <w:b/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  <w:szCs w:val="18"/>
              </w:rPr>
              <w:t>Living with others (</w:t>
            </w:r>
            <w:r>
              <w:rPr>
                <w:sz w:val="20"/>
                <w:szCs w:val="18"/>
              </w:rPr>
              <w:t>no</w:t>
            </w:r>
            <w:r w:rsidRPr="00D31987">
              <w:rPr>
                <w:sz w:val="20"/>
                <w:szCs w:val="18"/>
              </w:rPr>
              <w:t xml:space="preserve"> lease</w:t>
            </w:r>
            <w:r>
              <w:rPr>
                <w:sz w:val="20"/>
                <w:szCs w:val="18"/>
              </w:rPr>
              <w:t>)</w:t>
            </w:r>
          </w:p>
          <w:p w14:paraId="1185905B" w14:textId="77777777" w:rsidR="00745BD3" w:rsidRDefault="00745BD3" w:rsidP="00945A7B">
            <w:pPr>
              <w:ind w:left="720" w:hanging="720"/>
              <w:rPr>
                <w:sz w:val="20"/>
                <w:szCs w:val="18"/>
              </w:rPr>
            </w:pPr>
            <w:r w:rsidRPr="005E4536">
              <w:sym w:font="Wingdings" w:char="F06F"/>
            </w:r>
            <w:r w:rsidRPr="00DE704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Transitional housing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D31987">
              <w:rPr>
                <w:sz w:val="20"/>
                <w:szCs w:val="18"/>
              </w:rPr>
              <w:t xml:space="preserve"> Permanent supportive housing</w:t>
            </w:r>
          </w:p>
          <w:p w14:paraId="4BFFA2CA" w14:textId="77777777" w:rsidR="00745BD3" w:rsidRDefault="00745BD3" w:rsidP="00945A7B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 w:rsidRPr="008C5D6E">
              <w:rPr>
                <w:sz w:val="20"/>
              </w:rPr>
              <w:t>Hotel/Motel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 w:rsidRPr="008C5D6E">
              <w:rPr>
                <w:sz w:val="20"/>
              </w:rPr>
              <w:t>Airport</w:t>
            </w:r>
            <w:r>
              <w:rPr>
                <w:sz w:val="20"/>
              </w:rPr>
              <w:t>,</w:t>
            </w:r>
            <w:r w:rsidRPr="008C5D6E">
              <w:rPr>
                <w:sz w:val="20"/>
              </w:rPr>
              <w:t xml:space="preserve"> </w:t>
            </w:r>
            <w:r>
              <w:rPr>
                <w:sz w:val="20"/>
              </w:rPr>
              <w:t>train station or bus station</w:t>
            </w:r>
          </w:p>
          <w:p w14:paraId="2914EDE9" w14:textId="77777777" w:rsidR="00745BD3" w:rsidRDefault="00745BD3" w:rsidP="00945A7B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 w:rsidRPr="00D31987">
              <w:rPr>
                <w:sz w:val="20"/>
              </w:rPr>
              <w:t>Shelter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</w:rPr>
              <w:t>Car</w:t>
            </w:r>
            <w:r w:rsidRPr="008C5D6E">
              <w:rPr>
                <w:sz w:val="20"/>
              </w:rPr>
              <w:t xml:space="preserve"> </w:t>
            </w:r>
          </w:p>
          <w:p w14:paraId="22F7C4E9" w14:textId="77777777" w:rsidR="00745BD3" w:rsidRDefault="00745BD3" w:rsidP="00945A7B">
            <w:pPr>
              <w:rPr>
                <w:sz w:val="20"/>
              </w:rPr>
            </w:pPr>
            <w:r w:rsidRPr="005E4536">
              <w:sym w:font="Wingdings" w:char="F06F"/>
            </w:r>
            <w:r w:rsidRPr="008C5D6E">
              <w:rPr>
                <w:sz w:val="20"/>
              </w:rPr>
              <w:t xml:space="preserve"> Outdoors: </w:t>
            </w:r>
            <w:r>
              <w:rPr>
                <w:sz w:val="20"/>
              </w:rPr>
              <w:t>Street, bridge, tent, park, abandoned building, etc.</w:t>
            </w:r>
          </w:p>
          <w:p w14:paraId="1649DA24" w14:textId="77777777" w:rsidR="00745BD3" w:rsidRPr="00A170FD" w:rsidRDefault="00745BD3" w:rsidP="00945A7B">
            <w:pPr>
              <w:rPr>
                <w:sz w:val="20"/>
              </w:rPr>
            </w:pPr>
            <w:r w:rsidRPr="005E4536">
              <w:sym w:font="Wingdings" w:char="F06F"/>
            </w:r>
            <w:r>
              <w:t xml:space="preserve"> </w:t>
            </w:r>
            <w:r>
              <w:rPr>
                <w:sz w:val="20"/>
              </w:rPr>
              <w:t xml:space="preserve">Currently not homeless, but was </w:t>
            </w:r>
            <w:r w:rsidRPr="00D31987">
              <w:rPr>
                <w:sz w:val="20"/>
              </w:rPr>
              <w:t>in past 12 months</w:t>
            </w:r>
          </w:p>
        </w:tc>
      </w:tr>
      <w:tr w:rsidR="008F0267" w14:paraId="0E376F10" w14:textId="77777777" w:rsidTr="00D30531">
        <w:trPr>
          <w:gridAfter w:val="1"/>
          <w:wAfter w:w="7" w:type="dxa"/>
          <w:trHeight w:val="611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C84" w14:textId="77777777" w:rsidR="008F0267" w:rsidRPr="005F0071" w:rsidRDefault="008F0267" w:rsidP="00937D25">
            <w:pPr>
              <w:spacing w:after="40"/>
              <w:rPr>
                <w:b/>
                <w:sz w:val="18"/>
                <w:szCs w:val="18"/>
              </w:rPr>
            </w:pPr>
            <w:r w:rsidRPr="005F0071">
              <w:rPr>
                <w:b/>
                <w:sz w:val="18"/>
                <w:szCs w:val="18"/>
              </w:rPr>
              <w:t>P</w:t>
            </w:r>
            <w:r w:rsidR="005C5514">
              <w:rPr>
                <w:b/>
                <w:sz w:val="18"/>
                <w:szCs w:val="18"/>
              </w:rPr>
              <w:t xml:space="preserve">arent/Guardian/ </w:t>
            </w:r>
            <w:r w:rsidR="005C5514" w:rsidRPr="005C5514">
              <w:rPr>
                <w:b/>
                <w:sz w:val="18"/>
                <w:szCs w:val="18"/>
                <w:u w:val="single"/>
              </w:rPr>
              <w:t>Responsible for Payment</w:t>
            </w:r>
            <w:r w:rsidR="005C5514">
              <w:rPr>
                <w:b/>
                <w:sz w:val="18"/>
                <w:szCs w:val="18"/>
                <w:u w:val="single"/>
              </w:rPr>
              <w:t xml:space="preserve"> </w:t>
            </w:r>
            <w:r w:rsidR="005C5514" w:rsidRPr="005C5514">
              <w:rPr>
                <w:b/>
                <w:sz w:val="18"/>
                <w:szCs w:val="18"/>
              </w:rPr>
              <w:t>(Guarantor)</w:t>
            </w:r>
            <w:r w:rsidR="005C5514" w:rsidRPr="00930750">
              <w:t xml:space="preserve"> </w:t>
            </w:r>
          </w:p>
          <w:p w14:paraId="763913E6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Name:      _________________________________________________</w:t>
            </w:r>
          </w:p>
          <w:p w14:paraId="06BD577E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Address:  _________________________________________________</w:t>
            </w:r>
          </w:p>
          <w:p w14:paraId="28D236D8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Email:      _________________________________________________</w:t>
            </w:r>
          </w:p>
          <w:p w14:paraId="238ECD8B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Home phone: ______________________________________________</w:t>
            </w:r>
          </w:p>
          <w:p w14:paraId="38701581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Cell phone: ________________________________________________</w:t>
            </w:r>
          </w:p>
          <w:p w14:paraId="3EF5BEB2" w14:textId="77777777" w:rsidR="008F0267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proofErr w:type="gramStart"/>
            <w:r w:rsidRPr="005F0071">
              <w:rPr>
                <w:sz w:val="18"/>
                <w:szCs w:val="18"/>
              </w:rPr>
              <w:t>Other</w:t>
            </w:r>
            <w:proofErr w:type="gramEnd"/>
            <w:r w:rsidRPr="005F0071">
              <w:rPr>
                <w:sz w:val="18"/>
                <w:szCs w:val="18"/>
              </w:rPr>
              <w:t xml:space="preserve"> phone: ______________________________________________</w:t>
            </w:r>
          </w:p>
          <w:p w14:paraId="74A17B6B" w14:textId="77777777" w:rsidR="008F0267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Relationship: ______________________________________________</w:t>
            </w:r>
          </w:p>
          <w:p w14:paraId="7208A005" w14:textId="77777777" w:rsidR="005C5514" w:rsidRDefault="005C5514" w:rsidP="00937D2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Security </w:t>
            </w:r>
            <w:proofErr w:type="gramStart"/>
            <w:r>
              <w:rPr>
                <w:sz w:val="18"/>
                <w:szCs w:val="18"/>
              </w:rPr>
              <w:t>#:_</w:t>
            </w:r>
            <w:proofErr w:type="gramEnd"/>
            <w:r>
              <w:rPr>
                <w:sz w:val="18"/>
                <w:szCs w:val="18"/>
              </w:rPr>
              <w:t>___________________________________________</w:t>
            </w:r>
          </w:p>
          <w:p w14:paraId="4FEFCC3D" w14:textId="77777777" w:rsidR="005C5514" w:rsidRPr="005F0071" w:rsidRDefault="005C5514" w:rsidP="00937D2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 ______________________________________________</w:t>
            </w:r>
          </w:p>
          <w:p w14:paraId="3D7B13B5" w14:textId="77777777" w:rsidR="005F0071" w:rsidRPr="005F0071" w:rsidRDefault="008F0267" w:rsidP="00937D25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Preferred language: ______________</w:t>
            </w:r>
            <w:r w:rsidR="005C5514">
              <w:rPr>
                <w:sz w:val="18"/>
                <w:szCs w:val="18"/>
              </w:rPr>
              <w:t>__</w:t>
            </w:r>
            <w:r w:rsidRPr="005F0071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CE89" w14:textId="77777777" w:rsidR="005F0071" w:rsidRPr="005F0071" w:rsidRDefault="00A170FD" w:rsidP="005F0071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 </w:t>
            </w:r>
            <w:r w:rsidR="005F0071" w:rsidRPr="005F0071">
              <w:rPr>
                <w:b/>
                <w:sz w:val="18"/>
                <w:szCs w:val="18"/>
              </w:rPr>
              <w:t>Parent/Guardian/Emergency Contact</w:t>
            </w:r>
            <w:r w:rsidR="006D780E">
              <w:rPr>
                <w:b/>
                <w:sz w:val="18"/>
                <w:szCs w:val="18"/>
              </w:rPr>
              <w:t xml:space="preserve"> </w:t>
            </w:r>
            <w:r w:rsidR="006D780E" w:rsidRPr="006D780E">
              <w:rPr>
                <w:b/>
                <w:sz w:val="18"/>
                <w:szCs w:val="18"/>
                <w:u w:val="single"/>
              </w:rPr>
              <w:t>(Optional)</w:t>
            </w:r>
          </w:p>
          <w:p w14:paraId="3493380F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Name:      _________________________________________________</w:t>
            </w:r>
          </w:p>
          <w:p w14:paraId="0EDA6C92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Address:  _________________________________________________</w:t>
            </w:r>
          </w:p>
          <w:p w14:paraId="6C83DDB3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Email:      _________________________________________________</w:t>
            </w:r>
          </w:p>
          <w:p w14:paraId="19DD12DE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Home phone: ______________________________________________</w:t>
            </w:r>
          </w:p>
          <w:p w14:paraId="5129856C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Cell phone: ________________________________________________</w:t>
            </w:r>
          </w:p>
          <w:p w14:paraId="40F0519B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proofErr w:type="gramStart"/>
            <w:r w:rsidRPr="005F0071">
              <w:rPr>
                <w:sz w:val="18"/>
                <w:szCs w:val="18"/>
              </w:rPr>
              <w:t>Other</w:t>
            </w:r>
            <w:proofErr w:type="gramEnd"/>
            <w:r w:rsidRPr="005F0071">
              <w:rPr>
                <w:sz w:val="18"/>
                <w:szCs w:val="18"/>
              </w:rPr>
              <w:t xml:space="preserve"> phone: ______________________________________________</w:t>
            </w:r>
          </w:p>
          <w:p w14:paraId="5E778B30" w14:textId="77777777" w:rsidR="005F0071" w:rsidRPr="005F0071" w:rsidRDefault="005F0071" w:rsidP="005F0071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Relationship: ______________________________________________</w:t>
            </w:r>
          </w:p>
          <w:p w14:paraId="2B238F26" w14:textId="77777777" w:rsidR="008F0267" w:rsidRPr="005F0071" w:rsidRDefault="005F0071" w:rsidP="0071470F">
            <w:pPr>
              <w:spacing w:after="40"/>
              <w:rPr>
                <w:sz w:val="18"/>
                <w:szCs w:val="18"/>
              </w:rPr>
            </w:pPr>
            <w:r w:rsidRPr="005F0071">
              <w:rPr>
                <w:sz w:val="18"/>
                <w:szCs w:val="18"/>
              </w:rPr>
              <w:t>Preferred language: ________________________________________</w:t>
            </w:r>
          </w:p>
        </w:tc>
      </w:tr>
      <w:tr w:rsidR="00745BD3" w14:paraId="32633116" w14:textId="77777777" w:rsidTr="00D30531">
        <w:trPr>
          <w:gridAfter w:val="1"/>
          <w:wAfter w:w="7" w:type="dxa"/>
          <w:trHeight w:val="611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C82" w14:textId="77777777" w:rsidR="00745BD3" w:rsidRPr="005E4536" w:rsidRDefault="00745BD3" w:rsidP="005F0071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Parent/Guardian </w:t>
            </w:r>
            <w:r w:rsidRPr="005E4536">
              <w:rPr>
                <w:b/>
                <w:sz w:val="18"/>
                <w:szCs w:val="18"/>
              </w:rPr>
              <w:t>Employment Status</w:t>
            </w:r>
          </w:p>
          <w:p w14:paraId="14CBC42B" w14:textId="77777777" w:rsidR="00745BD3" w:rsidRDefault="00745BD3" w:rsidP="005F0071">
            <w:pPr>
              <w:tabs>
                <w:tab w:val="left" w:pos="1790"/>
              </w:tabs>
              <w:ind w:right="-54"/>
              <w:rPr>
                <w:sz w:val="18"/>
                <w:szCs w:val="18"/>
              </w:rPr>
            </w:pP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 </w:t>
            </w:r>
            <w:r w:rsidRPr="00105B45">
              <w:rPr>
                <w:sz w:val="20"/>
                <w:szCs w:val="18"/>
              </w:rPr>
              <w:t xml:space="preserve">Employed       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 xml:space="preserve">Unemployed   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proofErr w:type="spellStart"/>
            <w:r w:rsidRPr="00105B45">
              <w:rPr>
                <w:sz w:val="20"/>
                <w:szCs w:val="18"/>
              </w:rPr>
              <w:t>Unemployed</w:t>
            </w:r>
            <w:proofErr w:type="spellEnd"/>
          </w:p>
          <w:p w14:paraId="683172B8" w14:textId="77777777" w:rsidR="00745BD3" w:rsidRDefault="00745BD3" w:rsidP="005F0071">
            <w:pPr>
              <w:tabs>
                <w:tab w:val="left" w:pos="1790"/>
              </w:tabs>
            </w:pPr>
            <w:r w:rsidRPr="005E4536">
              <w:sym w:font="Wingdings" w:char="F06F"/>
            </w:r>
            <w:r>
              <w:t xml:space="preserve"> </w:t>
            </w:r>
            <w:r w:rsidRPr="00105B45">
              <w:rPr>
                <w:sz w:val="20"/>
                <w:szCs w:val="18"/>
              </w:rPr>
              <w:t>Self-Employed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>Retired</w:t>
            </w:r>
            <w:r w:rsidRPr="005E4536">
              <w:t xml:space="preserve"> </w:t>
            </w:r>
            <w:r>
              <w:t xml:space="preserve">                </w:t>
            </w:r>
            <w:r>
              <w:rPr>
                <w:sz w:val="20"/>
                <w:szCs w:val="18"/>
              </w:rPr>
              <w:t>due to disability</w:t>
            </w:r>
          </w:p>
          <w:p w14:paraId="4C0AF986" w14:textId="77777777" w:rsidR="00745BD3" w:rsidRPr="008C0AB8" w:rsidRDefault="00745BD3" w:rsidP="005F0071">
            <w:pPr>
              <w:spacing w:before="120" w:after="40"/>
              <w:rPr>
                <w:b/>
                <w:sz w:val="18"/>
                <w:szCs w:val="18"/>
              </w:rPr>
            </w:pPr>
            <w:r w:rsidRPr="008C0AB8">
              <w:rPr>
                <w:b/>
                <w:sz w:val="18"/>
                <w:szCs w:val="18"/>
              </w:rPr>
              <w:t>Employer Information</w:t>
            </w:r>
          </w:p>
          <w:p w14:paraId="5C136D1C" w14:textId="77777777" w:rsidR="00745BD3" w:rsidRPr="008C0AB8" w:rsidRDefault="00745BD3" w:rsidP="005F0071">
            <w:pPr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Name: ______________________________________________</w:t>
            </w:r>
          </w:p>
          <w:p w14:paraId="704DA66F" w14:textId="77777777" w:rsidR="00745BD3" w:rsidRPr="008C0AB8" w:rsidRDefault="00745BD3" w:rsidP="005F0071">
            <w:pPr>
              <w:tabs>
                <w:tab w:val="center" w:pos="2095"/>
              </w:tabs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Address: _________________________________</w:t>
            </w:r>
            <w:r>
              <w:rPr>
                <w:sz w:val="20"/>
                <w:szCs w:val="18"/>
              </w:rPr>
              <w:t>____________</w:t>
            </w:r>
          </w:p>
          <w:p w14:paraId="6DF6D34D" w14:textId="77777777" w:rsidR="00745BD3" w:rsidRDefault="00745BD3" w:rsidP="005F0071">
            <w:pPr>
              <w:spacing w:after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Phone(s): ____________________________________________</w:t>
            </w:r>
          </w:p>
          <w:p w14:paraId="31152F3A" w14:textId="77777777" w:rsidR="00745BD3" w:rsidRDefault="00745BD3" w:rsidP="005F0071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076" w14:textId="77777777" w:rsidR="00745BD3" w:rsidRPr="005E4536" w:rsidRDefault="00A170FD" w:rsidP="005F0071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 </w:t>
            </w:r>
            <w:r w:rsidR="00745BD3">
              <w:rPr>
                <w:b/>
                <w:sz w:val="18"/>
                <w:szCs w:val="18"/>
              </w:rPr>
              <w:t xml:space="preserve">Parent/Guardian </w:t>
            </w:r>
            <w:r w:rsidR="00745BD3" w:rsidRPr="005E4536">
              <w:rPr>
                <w:b/>
                <w:sz w:val="18"/>
                <w:szCs w:val="18"/>
              </w:rPr>
              <w:t>Employment Status</w:t>
            </w:r>
            <w:r w:rsidR="006D780E">
              <w:rPr>
                <w:b/>
                <w:sz w:val="18"/>
                <w:szCs w:val="18"/>
              </w:rPr>
              <w:t xml:space="preserve"> </w:t>
            </w:r>
            <w:r w:rsidR="006D780E" w:rsidRPr="006D780E">
              <w:rPr>
                <w:b/>
                <w:sz w:val="18"/>
                <w:szCs w:val="18"/>
                <w:u w:val="single"/>
              </w:rPr>
              <w:t>(Optional)</w:t>
            </w:r>
          </w:p>
          <w:p w14:paraId="633580EB" w14:textId="77777777" w:rsidR="00745BD3" w:rsidRDefault="00745BD3" w:rsidP="005F0071">
            <w:pPr>
              <w:tabs>
                <w:tab w:val="left" w:pos="1790"/>
              </w:tabs>
              <w:ind w:right="-54"/>
              <w:rPr>
                <w:sz w:val="18"/>
                <w:szCs w:val="18"/>
              </w:rPr>
            </w:pP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 </w:t>
            </w:r>
            <w:r w:rsidRPr="00105B45">
              <w:rPr>
                <w:sz w:val="20"/>
                <w:szCs w:val="18"/>
              </w:rPr>
              <w:t xml:space="preserve">Employed       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 xml:space="preserve">Unemployed     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proofErr w:type="spellStart"/>
            <w:r w:rsidRPr="00105B45">
              <w:rPr>
                <w:sz w:val="20"/>
                <w:szCs w:val="18"/>
              </w:rPr>
              <w:t>Unemployed</w:t>
            </w:r>
            <w:proofErr w:type="spellEnd"/>
          </w:p>
          <w:p w14:paraId="169F9E1A" w14:textId="77777777" w:rsidR="00745BD3" w:rsidRDefault="00745BD3" w:rsidP="005F0071">
            <w:pPr>
              <w:tabs>
                <w:tab w:val="left" w:pos="1790"/>
              </w:tabs>
            </w:pPr>
            <w:r w:rsidRPr="005E4536">
              <w:sym w:font="Wingdings" w:char="F06F"/>
            </w:r>
            <w:r>
              <w:t xml:space="preserve"> </w:t>
            </w:r>
            <w:r w:rsidRPr="00105B45">
              <w:rPr>
                <w:sz w:val="20"/>
                <w:szCs w:val="18"/>
              </w:rPr>
              <w:t>Self-Employed</w:t>
            </w:r>
            <w:r>
              <w:rPr>
                <w:sz w:val="20"/>
                <w:szCs w:val="18"/>
              </w:rPr>
              <w:tab/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Pr="00105B45">
              <w:rPr>
                <w:sz w:val="20"/>
                <w:szCs w:val="18"/>
              </w:rPr>
              <w:t>Retired</w:t>
            </w:r>
            <w:r w:rsidRPr="005E4536">
              <w:t xml:space="preserve"> </w:t>
            </w:r>
            <w:r>
              <w:t xml:space="preserve">                </w:t>
            </w:r>
            <w:r>
              <w:rPr>
                <w:sz w:val="20"/>
                <w:szCs w:val="18"/>
              </w:rPr>
              <w:t>due to disability</w:t>
            </w:r>
          </w:p>
          <w:p w14:paraId="0481000D" w14:textId="77777777" w:rsidR="00745BD3" w:rsidRPr="008C0AB8" w:rsidRDefault="00745BD3" w:rsidP="005F0071">
            <w:pPr>
              <w:spacing w:before="120" w:after="40"/>
              <w:rPr>
                <w:b/>
                <w:sz w:val="18"/>
                <w:szCs w:val="18"/>
              </w:rPr>
            </w:pPr>
            <w:r w:rsidRPr="008C0AB8">
              <w:rPr>
                <w:b/>
                <w:sz w:val="18"/>
                <w:szCs w:val="18"/>
              </w:rPr>
              <w:t>Employer Information</w:t>
            </w:r>
          </w:p>
          <w:p w14:paraId="63EB9377" w14:textId="77777777" w:rsidR="00745BD3" w:rsidRPr="008C0AB8" w:rsidRDefault="00745BD3" w:rsidP="005F0071">
            <w:pPr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Name: ______________________________________________</w:t>
            </w:r>
          </w:p>
          <w:p w14:paraId="5F852487" w14:textId="77777777" w:rsidR="00745BD3" w:rsidRPr="008C0AB8" w:rsidRDefault="00745BD3" w:rsidP="005F0071">
            <w:pPr>
              <w:tabs>
                <w:tab w:val="center" w:pos="2095"/>
              </w:tabs>
              <w:spacing w:before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Address: _________________________________</w:t>
            </w:r>
            <w:r>
              <w:rPr>
                <w:sz w:val="20"/>
                <w:szCs w:val="18"/>
              </w:rPr>
              <w:t>____________</w:t>
            </w:r>
          </w:p>
          <w:p w14:paraId="11D74941" w14:textId="77777777" w:rsidR="00745BD3" w:rsidRDefault="00745BD3" w:rsidP="005F0071">
            <w:pPr>
              <w:spacing w:after="40"/>
              <w:rPr>
                <w:sz w:val="20"/>
                <w:szCs w:val="18"/>
              </w:rPr>
            </w:pPr>
            <w:r w:rsidRPr="008C0AB8">
              <w:rPr>
                <w:sz w:val="20"/>
                <w:szCs w:val="18"/>
              </w:rPr>
              <w:t>Phone(s): ____________________________________________</w:t>
            </w:r>
          </w:p>
          <w:p w14:paraId="0B21FFE8" w14:textId="77777777" w:rsidR="00745BD3" w:rsidRDefault="00745BD3" w:rsidP="0071470F">
            <w:pPr>
              <w:spacing w:after="40"/>
              <w:rPr>
                <w:b/>
                <w:sz w:val="18"/>
                <w:szCs w:val="18"/>
              </w:rPr>
            </w:pPr>
          </w:p>
        </w:tc>
      </w:tr>
    </w:tbl>
    <w:p w14:paraId="225EEF9D" w14:textId="77777777" w:rsidR="00AC0FB1" w:rsidRDefault="00AC0FB1" w:rsidP="00A67B73">
      <w:pPr>
        <w:rPr>
          <w:sz w:val="10"/>
          <w:szCs w:val="8"/>
        </w:rPr>
      </w:pPr>
    </w:p>
    <w:p w14:paraId="2F1B0C9D" w14:textId="77777777" w:rsidR="005C5514" w:rsidRDefault="005C5514" w:rsidP="00A67B73">
      <w:pPr>
        <w:rPr>
          <w:sz w:val="10"/>
          <w:szCs w:val="8"/>
        </w:rPr>
      </w:pPr>
    </w:p>
    <w:p w14:paraId="3BBFADD0" w14:textId="77777777" w:rsidR="005C5514" w:rsidRDefault="005C5514" w:rsidP="00A67B73">
      <w:pPr>
        <w:rPr>
          <w:sz w:val="10"/>
          <w:szCs w:val="8"/>
        </w:rPr>
      </w:pPr>
    </w:p>
    <w:p w14:paraId="437BE90B" w14:textId="77777777" w:rsidR="005C5514" w:rsidRDefault="005C5514" w:rsidP="00A67B73">
      <w:pPr>
        <w:rPr>
          <w:sz w:val="10"/>
          <w:szCs w:val="8"/>
        </w:rPr>
      </w:pPr>
    </w:p>
    <w:p w14:paraId="03A814BB" w14:textId="77777777" w:rsidR="005C5514" w:rsidRDefault="005C5514" w:rsidP="00A67B73">
      <w:pPr>
        <w:rPr>
          <w:sz w:val="10"/>
          <w:szCs w:val="8"/>
        </w:rPr>
      </w:pPr>
    </w:p>
    <w:p w14:paraId="622FF338" w14:textId="77777777" w:rsidR="005C5514" w:rsidRDefault="005C5514" w:rsidP="00A67B73">
      <w:pPr>
        <w:rPr>
          <w:sz w:val="10"/>
          <w:szCs w:val="8"/>
        </w:rPr>
      </w:pPr>
    </w:p>
    <w:p w14:paraId="64928867" w14:textId="77777777" w:rsidR="005C5514" w:rsidRDefault="005C5514" w:rsidP="00A67B73">
      <w:pPr>
        <w:rPr>
          <w:sz w:val="10"/>
          <w:szCs w:val="8"/>
        </w:rPr>
      </w:pPr>
    </w:p>
    <w:p w14:paraId="6487C82F" w14:textId="77777777" w:rsidR="005C5514" w:rsidRDefault="005C5514" w:rsidP="00A67B73">
      <w:pPr>
        <w:rPr>
          <w:sz w:val="10"/>
          <w:szCs w:val="8"/>
        </w:rPr>
      </w:pPr>
    </w:p>
    <w:p w14:paraId="48179B13" w14:textId="77777777" w:rsidR="005C5514" w:rsidRDefault="005C5514" w:rsidP="00A67B73">
      <w:pPr>
        <w:rPr>
          <w:sz w:val="10"/>
          <w:szCs w:val="8"/>
        </w:rPr>
      </w:pPr>
    </w:p>
    <w:p w14:paraId="4CA5063D" w14:textId="77777777" w:rsidR="005C5514" w:rsidRDefault="005C5514" w:rsidP="00A67B73">
      <w:pPr>
        <w:rPr>
          <w:sz w:val="10"/>
          <w:szCs w:val="8"/>
        </w:rPr>
      </w:pPr>
    </w:p>
    <w:p w14:paraId="71ED1FEF" w14:textId="77777777" w:rsidR="005C5514" w:rsidRDefault="005C5514" w:rsidP="00A67B73">
      <w:pPr>
        <w:rPr>
          <w:sz w:val="10"/>
          <w:szCs w:val="8"/>
        </w:rPr>
      </w:pPr>
    </w:p>
    <w:p w14:paraId="30EF027F" w14:textId="77777777" w:rsidR="005C5514" w:rsidRDefault="005C5514" w:rsidP="00A67B73">
      <w:pPr>
        <w:rPr>
          <w:sz w:val="10"/>
          <w:szCs w:val="8"/>
        </w:rPr>
      </w:pPr>
    </w:p>
    <w:p w14:paraId="5C3F808D" w14:textId="77777777" w:rsidR="005C5514" w:rsidRPr="009A66C0" w:rsidRDefault="005C5514" w:rsidP="00A67B73">
      <w:pPr>
        <w:rPr>
          <w:sz w:val="10"/>
          <w:szCs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316BD4" w:rsidRPr="00316BD4" w14:paraId="7A5052BE" w14:textId="77777777" w:rsidTr="00B5787D">
        <w:tc>
          <w:tcPr>
            <w:tcW w:w="10998" w:type="dxa"/>
            <w:shd w:val="clear" w:color="auto" w:fill="CCCCCC"/>
          </w:tcPr>
          <w:p w14:paraId="0B3386D4" w14:textId="77777777" w:rsidR="00745BD3" w:rsidRPr="00745BD3" w:rsidRDefault="00745BD3" w:rsidP="00424CF5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52C8322E" w14:textId="77777777" w:rsidR="00860EF8" w:rsidRPr="00745BD3" w:rsidRDefault="00860EF8" w:rsidP="00424CF5">
            <w:pPr>
              <w:rPr>
                <w:rFonts w:ascii="Albertus Extra Bold" w:hAnsi="Albertus Extra Bold"/>
                <w:b/>
              </w:rPr>
            </w:pPr>
            <w:r w:rsidRPr="00745BD3">
              <w:rPr>
                <w:rFonts w:ascii="Albertus Extra Bold" w:hAnsi="Albertus Extra Bold"/>
                <w:b/>
              </w:rPr>
              <w:t xml:space="preserve">History </w:t>
            </w:r>
            <w:proofErr w:type="gramStart"/>
            <w:r w:rsidRPr="00745BD3">
              <w:rPr>
                <w:rFonts w:ascii="Albertus Extra Bold" w:hAnsi="Albertus Extra Bold"/>
                <w:b/>
              </w:rPr>
              <w:t>Of</w:t>
            </w:r>
            <w:proofErr w:type="gramEnd"/>
            <w:r w:rsidRPr="00745BD3">
              <w:rPr>
                <w:rFonts w:ascii="Albertus Extra Bold" w:hAnsi="Albertus Extra Bold"/>
                <w:b/>
              </w:rPr>
              <w:t xml:space="preserve"> Applying For Medicaid </w:t>
            </w:r>
          </w:p>
          <w:p w14:paraId="6539ED45" w14:textId="77777777" w:rsidR="00745BD3" w:rsidRPr="00745BD3" w:rsidRDefault="00745BD3" w:rsidP="00B5787D">
            <w:pPr>
              <w:ind w:right="-3519"/>
              <w:rPr>
                <w:rFonts w:ascii="Albertus Extra Bold" w:hAnsi="Albertus Extra Bold"/>
                <w:b/>
                <w:sz w:val="10"/>
                <w:szCs w:val="10"/>
              </w:rPr>
            </w:pPr>
          </w:p>
        </w:tc>
      </w:tr>
      <w:tr w:rsidR="00316BD4" w14:paraId="25FBAB21" w14:textId="77777777" w:rsidTr="00B5787D">
        <w:tc>
          <w:tcPr>
            <w:tcW w:w="10998" w:type="dxa"/>
            <w:shd w:val="clear" w:color="auto" w:fill="auto"/>
          </w:tcPr>
          <w:p w14:paraId="76834BB1" w14:textId="77777777" w:rsidR="00860EF8" w:rsidRPr="005E4536" w:rsidRDefault="00A67B73" w:rsidP="00A67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424CF5">
              <w:rPr>
                <w:sz w:val="18"/>
                <w:szCs w:val="18"/>
              </w:rPr>
              <w:t xml:space="preserve">es your child </w:t>
            </w:r>
            <w:r>
              <w:rPr>
                <w:sz w:val="18"/>
                <w:szCs w:val="18"/>
              </w:rPr>
              <w:t>have</w:t>
            </w:r>
            <w:r w:rsidR="00424CF5">
              <w:rPr>
                <w:sz w:val="18"/>
                <w:szCs w:val="18"/>
              </w:rPr>
              <w:t xml:space="preserve"> Medicaid</w:t>
            </w:r>
            <w:r w:rsidR="00860EF8" w:rsidRPr="005E4536">
              <w:rPr>
                <w:sz w:val="18"/>
                <w:szCs w:val="18"/>
              </w:rPr>
              <w:t xml:space="preserve"> </w:t>
            </w:r>
            <w:r w:rsidR="008C0AB8" w:rsidRPr="005E4536">
              <w:sym w:font="Wingdings" w:char="F06F"/>
            </w:r>
            <w:r>
              <w:t xml:space="preserve"> </w:t>
            </w:r>
            <w:r w:rsidR="00860EF8" w:rsidRPr="005E4536">
              <w:rPr>
                <w:sz w:val="18"/>
                <w:szCs w:val="18"/>
              </w:rPr>
              <w:t xml:space="preserve">Yes   </w:t>
            </w:r>
            <w:r w:rsidR="008C0AB8" w:rsidRPr="005E4536">
              <w:sym w:font="Wingdings" w:char="F06F"/>
            </w:r>
            <w:r w:rsidR="008C0AB8">
              <w:t xml:space="preserve"> </w:t>
            </w:r>
            <w:r w:rsidR="00860EF8" w:rsidRPr="005E4536">
              <w:rPr>
                <w:sz w:val="18"/>
                <w:szCs w:val="18"/>
              </w:rPr>
              <w:t>No   If you</w:t>
            </w:r>
            <w:r w:rsidR="00424CF5">
              <w:rPr>
                <w:sz w:val="18"/>
                <w:szCs w:val="18"/>
              </w:rPr>
              <w:t xml:space="preserve">r child </w:t>
            </w:r>
            <w:r w:rsidR="00860EF8" w:rsidRPr="005E4536">
              <w:rPr>
                <w:sz w:val="18"/>
                <w:szCs w:val="18"/>
              </w:rPr>
              <w:t>do</w:t>
            </w:r>
            <w:r w:rsidR="00424CF5">
              <w:rPr>
                <w:sz w:val="18"/>
                <w:szCs w:val="18"/>
              </w:rPr>
              <w:t>es NOT have Medicaid</w:t>
            </w:r>
            <w:r w:rsidR="00860EF8" w:rsidRPr="005E4536">
              <w:rPr>
                <w:sz w:val="18"/>
                <w:szCs w:val="18"/>
              </w:rPr>
              <w:t xml:space="preserve">, have you ever applied?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="00860EF8" w:rsidRPr="005E4536">
              <w:rPr>
                <w:sz w:val="18"/>
                <w:szCs w:val="18"/>
              </w:rPr>
              <w:t xml:space="preserve">Yes  </w:t>
            </w:r>
            <w:r>
              <w:rPr>
                <w:sz w:val="18"/>
                <w:szCs w:val="18"/>
              </w:rPr>
              <w:t xml:space="preserve">  </w:t>
            </w:r>
            <w:r w:rsidRPr="005E4536">
              <w:sym w:font="Wingdings" w:char="F06F"/>
            </w:r>
            <w:r w:rsidRPr="005E4536">
              <w:rPr>
                <w:sz w:val="18"/>
                <w:szCs w:val="18"/>
              </w:rPr>
              <w:t xml:space="preserve"> </w:t>
            </w:r>
            <w:r w:rsidR="00860EF8" w:rsidRPr="005E453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5E4536">
              <w:sym w:font="Wingdings" w:char="F06F"/>
            </w:r>
            <w:r w:rsidR="00860EF8" w:rsidRPr="005E45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N/A</w:t>
            </w:r>
            <w:r w:rsidR="00860EF8" w:rsidRPr="005E4536">
              <w:rPr>
                <w:sz w:val="18"/>
                <w:szCs w:val="18"/>
              </w:rPr>
              <w:t xml:space="preserve"> </w:t>
            </w:r>
          </w:p>
        </w:tc>
      </w:tr>
    </w:tbl>
    <w:p w14:paraId="42E0E522" w14:textId="77777777" w:rsidR="005C5514" w:rsidRDefault="005C5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5580"/>
      </w:tblGrid>
      <w:tr w:rsidR="008F0267" w14:paraId="3C48CFEA" w14:textId="77777777" w:rsidTr="001820F6">
        <w:tc>
          <w:tcPr>
            <w:tcW w:w="5418" w:type="dxa"/>
            <w:shd w:val="clear" w:color="auto" w:fill="CCCCCC"/>
            <w:vAlign w:val="center"/>
          </w:tcPr>
          <w:p w14:paraId="48C32284" w14:textId="77777777" w:rsidR="00745BD3" w:rsidRPr="00745BD3" w:rsidRDefault="00745BD3" w:rsidP="00860EF8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011001A4" w14:textId="77777777" w:rsidR="00860EF8" w:rsidRDefault="00860EF8" w:rsidP="00860EF8">
            <w:pPr>
              <w:rPr>
                <w:rFonts w:ascii="Albertus Extra Bold" w:hAnsi="Albertus Extra Bold"/>
                <w:b/>
              </w:rPr>
            </w:pPr>
            <w:r w:rsidRPr="00745BD3">
              <w:rPr>
                <w:rFonts w:ascii="Albertus Extra Bold" w:hAnsi="Albertus Extra Bold"/>
                <w:b/>
              </w:rPr>
              <w:t>Medical Insurance Information</w:t>
            </w:r>
          </w:p>
          <w:p w14:paraId="5E1BA254" w14:textId="77777777" w:rsidR="00745BD3" w:rsidRPr="00745BD3" w:rsidRDefault="00745BD3" w:rsidP="00860EF8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shd w:val="clear" w:color="auto" w:fill="CCCCCC"/>
            <w:vAlign w:val="center"/>
          </w:tcPr>
          <w:p w14:paraId="652F61BB" w14:textId="77777777" w:rsidR="005C5514" w:rsidRPr="00A141F2" w:rsidRDefault="005C5514" w:rsidP="00860EF8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65C539D8" w14:textId="77777777" w:rsidR="00860EF8" w:rsidRDefault="00860EF8" w:rsidP="00860EF8">
            <w:pPr>
              <w:rPr>
                <w:rFonts w:ascii="Albertus Extra Bold" w:hAnsi="Albertus Extra Bold"/>
                <w:b/>
              </w:rPr>
            </w:pPr>
            <w:r w:rsidRPr="00745BD3">
              <w:rPr>
                <w:rFonts w:ascii="Albertus Extra Bold" w:hAnsi="Albertus Extra Bold"/>
                <w:b/>
              </w:rPr>
              <w:t>Dental Insurance Information</w:t>
            </w:r>
          </w:p>
          <w:p w14:paraId="5A48F76C" w14:textId="77777777" w:rsidR="00A141F2" w:rsidRPr="00A141F2" w:rsidRDefault="00A141F2" w:rsidP="00860EF8">
            <w:pPr>
              <w:rPr>
                <w:sz w:val="10"/>
                <w:szCs w:val="10"/>
              </w:rPr>
            </w:pPr>
          </w:p>
        </w:tc>
      </w:tr>
      <w:tr w:rsidR="008F0267" w14:paraId="1592A0DB" w14:textId="77777777" w:rsidTr="001820F6">
        <w:trPr>
          <w:trHeight w:val="1448"/>
        </w:trPr>
        <w:tc>
          <w:tcPr>
            <w:tcW w:w="5418" w:type="dxa"/>
            <w:shd w:val="clear" w:color="auto" w:fill="auto"/>
          </w:tcPr>
          <w:p w14:paraId="505D0A24" w14:textId="77777777" w:rsidR="005C163E" w:rsidRPr="001D4106" w:rsidRDefault="005C163E" w:rsidP="009A66C0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</w:t>
            </w:r>
            <w:r w:rsidRPr="005E4536">
              <w:rPr>
                <w:sz w:val="20"/>
                <w:szCs w:val="20"/>
                <w:u w:val="single"/>
              </w:rPr>
              <w:t>any</w:t>
            </w:r>
            <w:r w:rsidRPr="005E4536">
              <w:rPr>
                <w:sz w:val="20"/>
                <w:szCs w:val="20"/>
              </w:rPr>
              <w:t xml:space="preserve"> medical insurance? 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 xml:space="preserve">Yes  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>No</w:t>
            </w:r>
          </w:p>
          <w:p w14:paraId="1C5AE185" w14:textId="77777777" w:rsidR="005C163E" w:rsidRDefault="0012604C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Medical Insurance Name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658A6802" w14:textId="77777777" w:rsidR="001D4106" w:rsidRPr="001D4106" w:rsidRDefault="001D4106" w:rsidP="001D4106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09C4F384" w14:textId="77777777" w:rsidR="005C163E" w:rsidRPr="005E4536" w:rsidRDefault="00BD3FED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#______________________</w:t>
            </w:r>
            <w:r w:rsidR="005C163E" w:rsidRPr="005E4536">
              <w:rPr>
                <w:sz w:val="20"/>
                <w:szCs w:val="20"/>
              </w:rPr>
              <w:t>Group #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63BEB9CF" w14:textId="77777777" w:rsidR="005C163E" w:rsidRPr="005E4536" w:rsidRDefault="0012604C" w:rsidP="009A66C0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="005C163E" w:rsidRPr="005E4536">
              <w:rPr>
                <w:sz w:val="20"/>
                <w:szCs w:val="20"/>
              </w:rPr>
              <w:tab/>
            </w:r>
          </w:p>
          <w:p w14:paraId="26EB3682" w14:textId="77777777" w:rsidR="00860EF8" w:rsidRPr="00B77989" w:rsidRDefault="005C163E" w:rsidP="009A66C0">
            <w:pPr>
              <w:tabs>
                <w:tab w:val="right" w:leader="underscore" w:pos="5293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14:paraId="2896D9D1" w14:textId="77777777" w:rsidR="005C163E" w:rsidRDefault="005C163E" w:rsidP="009A66C0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dental insurance?  </w:t>
            </w:r>
            <w:r w:rsidR="00AD2FD1" w:rsidRPr="005E4536">
              <w:sym w:font="Wingdings" w:char="F06F"/>
            </w:r>
            <w:r w:rsidR="00AD2FD1" w:rsidRPr="005E4536">
              <w:rPr>
                <w:sz w:val="20"/>
                <w:szCs w:val="20"/>
              </w:rPr>
              <w:t xml:space="preserve"> </w:t>
            </w:r>
            <w:r w:rsidRPr="005E4536">
              <w:rPr>
                <w:sz w:val="20"/>
                <w:szCs w:val="20"/>
              </w:rPr>
              <w:t xml:space="preserve">Yes  </w:t>
            </w:r>
            <w:r w:rsidR="00A67B73">
              <w:rPr>
                <w:sz w:val="20"/>
                <w:szCs w:val="20"/>
              </w:rPr>
              <w:t xml:space="preserve"> </w:t>
            </w:r>
            <w:r w:rsidR="00AD2FD1" w:rsidRPr="005E4536">
              <w:sym w:font="Wingdings" w:char="F06F"/>
            </w:r>
            <w:r w:rsidR="00AD2FD1">
              <w:t xml:space="preserve"> </w:t>
            </w:r>
            <w:r w:rsidRPr="005E4536">
              <w:rPr>
                <w:sz w:val="20"/>
                <w:szCs w:val="20"/>
              </w:rPr>
              <w:t xml:space="preserve">No </w:t>
            </w:r>
          </w:p>
          <w:p w14:paraId="3E2EF06E" w14:textId="77777777" w:rsidR="005C163E" w:rsidRDefault="0012604C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Dental Insurance Name</w:t>
            </w:r>
            <w:r w:rsidRPr="005E4536">
              <w:rPr>
                <w:sz w:val="20"/>
                <w:szCs w:val="20"/>
              </w:rPr>
              <w:tab/>
            </w:r>
          </w:p>
          <w:p w14:paraId="29CA8D12" w14:textId="77777777" w:rsidR="001D4106" w:rsidRPr="001D4106" w:rsidRDefault="001D4106" w:rsidP="001D4106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5A92AE99" w14:textId="77777777" w:rsidR="005C163E" w:rsidRPr="005E4536" w:rsidRDefault="005C163E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Policy </w:t>
            </w:r>
            <w:r w:rsidR="00A94730" w:rsidRPr="005E4536">
              <w:rPr>
                <w:sz w:val="20"/>
                <w:szCs w:val="20"/>
              </w:rPr>
              <w:t>#</w:t>
            </w:r>
            <w:r w:rsidR="00BD3FED">
              <w:rPr>
                <w:sz w:val="20"/>
                <w:szCs w:val="20"/>
              </w:rPr>
              <w:t>______________________</w:t>
            </w:r>
            <w:r w:rsidRPr="005E4536">
              <w:rPr>
                <w:sz w:val="20"/>
                <w:szCs w:val="20"/>
              </w:rPr>
              <w:t>Group #</w:t>
            </w:r>
            <w:r w:rsidR="0012604C" w:rsidRPr="005E4536">
              <w:rPr>
                <w:sz w:val="20"/>
                <w:szCs w:val="20"/>
              </w:rPr>
              <w:tab/>
            </w:r>
          </w:p>
          <w:p w14:paraId="4841133A" w14:textId="77777777" w:rsidR="005C163E" w:rsidRPr="005E4536" w:rsidRDefault="0012604C" w:rsidP="00A67B73">
            <w:pPr>
              <w:tabs>
                <w:tab w:val="right" w:leader="underscore" w:pos="5291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Pr="005E4536">
              <w:rPr>
                <w:sz w:val="20"/>
                <w:szCs w:val="20"/>
              </w:rPr>
              <w:tab/>
            </w:r>
          </w:p>
          <w:p w14:paraId="038B6447" w14:textId="77777777" w:rsidR="00860EF8" w:rsidRPr="00B77989" w:rsidRDefault="0012604C" w:rsidP="00A67B73">
            <w:pPr>
              <w:tabs>
                <w:tab w:val="right" w:leader="underscore" w:pos="5285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</w:tr>
      <w:tr w:rsidR="008E22CC" w:rsidRPr="00745BD3" w14:paraId="29C5F4BE" w14:textId="77777777" w:rsidTr="007227E3">
        <w:tc>
          <w:tcPr>
            <w:tcW w:w="10998" w:type="dxa"/>
            <w:gridSpan w:val="2"/>
            <w:shd w:val="clear" w:color="auto" w:fill="CCCCCC"/>
            <w:vAlign w:val="center"/>
          </w:tcPr>
          <w:p w14:paraId="3531B9B7" w14:textId="77777777" w:rsidR="008E22CC" w:rsidRPr="00745BD3" w:rsidRDefault="008E22CC" w:rsidP="00EB346D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4FAE783F" w14:textId="77777777" w:rsidR="008E22CC" w:rsidRDefault="008E22CC" w:rsidP="00EB346D">
            <w:pPr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 xml:space="preserve">Vision </w:t>
            </w:r>
            <w:r w:rsidRPr="00745BD3">
              <w:rPr>
                <w:rFonts w:ascii="Albertus Extra Bold" w:hAnsi="Albertus Extra Bold"/>
                <w:b/>
              </w:rPr>
              <w:t>Insurance Information</w:t>
            </w:r>
          </w:p>
          <w:p w14:paraId="7347EFC3" w14:textId="77777777" w:rsidR="008E22CC" w:rsidRPr="008E22CC" w:rsidRDefault="008E22CC" w:rsidP="00EB346D">
            <w:pPr>
              <w:rPr>
                <w:sz w:val="10"/>
                <w:szCs w:val="10"/>
              </w:rPr>
            </w:pPr>
          </w:p>
        </w:tc>
      </w:tr>
      <w:tr w:rsidR="001820F6" w:rsidRPr="00B77989" w14:paraId="1FB1E2A9" w14:textId="77777777" w:rsidTr="004161A9">
        <w:trPr>
          <w:trHeight w:val="1448"/>
        </w:trPr>
        <w:tc>
          <w:tcPr>
            <w:tcW w:w="5418" w:type="dxa"/>
            <w:shd w:val="clear" w:color="auto" w:fill="auto"/>
          </w:tcPr>
          <w:p w14:paraId="2A4ADBE4" w14:textId="77777777" w:rsidR="008E22CC" w:rsidRDefault="008E22CC" w:rsidP="00EB346D">
            <w:pPr>
              <w:spacing w:after="60"/>
              <w:rPr>
                <w:sz w:val="20"/>
                <w:szCs w:val="20"/>
              </w:rPr>
            </w:pPr>
          </w:p>
          <w:p w14:paraId="14E27C84" w14:textId="77777777" w:rsidR="001820F6" w:rsidRDefault="001820F6" w:rsidP="00EB346D">
            <w:pPr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 xml:space="preserve">Do you currently have </w:t>
            </w:r>
            <w:r w:rsidRPr="005E4536">
              <w:rPr>
                <w:sz w:val="20"/>
                <w:szCs w:val="20"/>
                <w:u w:val="single"/>
              </w:rPr>
              <w:t>any</w:t>
            </w:r>
            <w:r>
              <w:rPr>
                <w:sz w:val="20"/>
                <w:szCs w:val="20"/>
              </w:rPr>
              <w:t xml:space="preserve"> vision</w:t>
            </w:r>
            <w:r w:rsidRPr="005E4536">
              <w:rPr>
                <w:sz w:val="20"/>
                <w:szCs w:val="20"/>
              </w:rPr>
              <w:t xml:space="preserve"> insurance?  </w:t>
            </w:r>
            <w:r w:rsidRPr="005E4536">
              <w:sym w:font="Wingdings" w:char="F06F"/>
            </w:r>
            <w:r>
              <w:t xml:space="preserve"> </w:t>
            </w:r>
            <w:r w:rsidRPr="005E4536">
              <w:rPr>
                <w:sz w:val="20"/>
                <w:szCs w:val="20"/>
              </w:rPr>
              <w:t xml:space="preserve">Yes   </w:t>
            </w:r>
            <w:r w:rsidRPr="005E4536">
              <w:sym w:font="Wingdings" w:char="F06F"/>
            </w:r>
            <w:r>
              <w:t xml:space="preserve"> </w:t>
            </w:r>
            <w:r w:rsidRPr="005E4536">
              <w:rPr>
                <w:sz w:val="20"/>
                <w:szCs w:val="20"/>
              </w:rPr>
              <w:t xml:space="preserve">No </w:t>
            </w:r>
          </w:p>
          <w:p w14:paraId="4FCFA0C1" w14:textId="77777777" w:rsidR="001820F6" w:rsidRDefault="001820F6" w:rsidP="00EB346D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  <w:r w:rsidRPr="005E4536">
              <w:rPr>
                <w:sz w:val="20"/>
                <w:szCs w:val="20"/>
              </w:rPr>
              <w:t xml:space="preserve"> Insurance Name</w:t>
            </w:r>
            <w:r w:rsidRPr="005E4536">
              <w:rPr>
                <w:sz w:val="20"/>
                <w:szCs w:val="20"/>
              </w:rPr>
              <w:tab/>
            </w:r>
          </w:p>
          <w:p w14:paraId="6B56ECEB" w14:textId="77777777" w:rsidR="001820F6" w:rsidRPr="00B77989" w:rsidRDefault="001820F6" w:rsidP="00EB346D">
            <w:pPr>
              <w:tabs>
                <w:tab w:val="right" w:leader="underscore" w:pos="5293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0CBE74A" w14:textId="77777777" w:rsidR="008E22CC" w:rsidRPr="001D4106" w:rsidRDefault="008E22CC" w:rsidP="008E22CC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336E6F">
              <w:rPr>
                <w:b/>
                <w:sz w:val="20"/>
                <w:szCs w:val="20"/>
                <w:u w:val="single"/>
              </w:rPr>
              <w:t>If card presented to front desk staff skip below</w:t>
            </w:r>
          </w:p>
          <w:p w14:paraId="2974B55C" w14:textId="77777777" w:rsidR="008E22CC" w:rsidRPr="005E4536" w:rsidRDefault="008E22CC" w:rsidP="008E22CC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#______________________</w:t>
            </w:r>
            <w:r w:rsidRPr="005E4536">
              <w:rPr>
                <w:sz w:val="20"/>
                <w:szCs w:val="20"/>
              </w:rPr>
              <w:t>Group #</w:t>
            </w:r>
            <w:r w:rsidRPr="005E4536">
              <w:rPr>
                <w:sz w:val="20"/>
                <w:szCs w:val="20"/>
              </w:rPr>
              <w:tab/>
            </w:r>
          </w:p>
          <w:p w14:paraId="7D5E5C17" w14:textId="77777777" w:rsidR="008E22CC" w:rsidRPr="005E4536" w:rsidRDefault="008E22CC" w:rsidP="008E22CC">
            <w:pPr>
              <w:tabs>
                <w:tab w:val="right" w:leader="underscore" w:pos="5292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Address</w:t>
            </w:r>
            <w:r w:rsidRPr="005E4536">
              <w:rPr>
                <w:sz w:val="20"/>
                <w:szCs w:val="20"/>
              </w:rPr>
              <w:tab/>
            </w:r>
          </w:p>
          <w:p w14:paraId="27FFE99D" w14:textId="77777777" w:rsidR="001820F6" w:rsidRPr="00B77989" w:rsidRDefault="008E22CC" w:rsidP="008E22CC">
            <w:pPr>
              <w:tabs>
                <w:tab w:val="right" w:leader="underscore" w:pos="5285"/>
              </w:tabs>
              <w:spacing w:after="60"/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Phone No.</w:t>
            </w:r>
            <w:r w:rsidRPr="005E4536">
              <w:rPr>
                <w:sz w:val="20"/>
                <w:szCs w:val="20"/>
              </w:rPr>
              <w:tab/>
            </w:r>
          </w:p>
        </w:tc>
      </w:tr>
    </w:tbl>
    <w:p w14:paraId="18EF65F8" w14:textId="77777777" w:rsidR="003B085E" w:rsidRDefault="003B085E">
      <w:pPr>
        <w:rPr>
          <w:b/>
          <w:sz w:val="14"/>
          <w:szCs w:val="8"/>
        </w:rPr>
      </w:pPr>
    </w:p>
    <w:p w14:paraId="1297A60E" w14:textId="77777777" w:rsidR="003B085E" w:rsidRDefault="003B085E">
      <w:pPr>
        <w:rPr>
          <w:b/>
          <w:sz w:val="14"/>
          <w:szCs w:val="8"/>
        </w:rPr>
      </w:pPr>
    </w:p>
    <w:p w14:paraId="0B8F0ACC" w14:textId="77777777" w:rsidR="003B085E" w:rsidRDefault="003B085E">
      <w:pPr>
        <w:rPr>
          <w:b/>
          <w:sz w:val="14"/>
          <w:szCs w:val="8"/>
        </w:rPr>
      </w:pPr>
    </w:p>
    <w:p w14:paraId="09F83519" w14:textId="77777777" w:rsidR="003B085E" w:rsidRDefault="003B085E">
      <w:pPr>
        <w:rPr>
          <w:b/>
          <w:sz w:val="14"/>
          <w:szCs w:val="8"/>
        </w:rPr>
      </w:pPr>
    </w:p>
    <w:p w14:paraId="620E11B1" w14:textId="77777777" w:rsidR="003B085E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  <w:r w:rsidRPr="001A57C1">
        <w:sym w:font="Wingdings" w:char="F06F"/>
      </w:r>
      <w:r w:rsidRPr="001A5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Check this box only if you DECLINE applying for the </w:t>
      </w:r>
      <w:r w:rsidRPr="00875BE3">
        <w:rPr>
          <w:b/>
          <w:sz w:val="20"/>
          <w:szCs w:val="20"/>
          <w:u w:val="single"/>
        </w:rPr>
        <w:t>Sliding Fee Application</w:t>
      </w:r>
      <w:r>
        <w:rPr>
          <w:sz w:val="20"/>
          <w:szCs w:val="20"/>
        </w:rPr>
        <w:t xml:space="preserve"> (discounted rates dependent on income)</w:t>
      </w:r>
      <w:r w:rsidRPr="001A57C1">
        <w:rPr>
          <w:sz w:val="20"/>
          <w:szCs w:val="20"/>
        </w:rPr>
        <w:t xml:space="preserve">  </w:t>
      </w:r>
    </w:p>
    <w:p w14:paraId="50C99FDF" w14:textId="77777777" w:rsidR="003B085E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62070F6B" w14:textId="77777777" w:rsidR="003B085E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43E75ACE" w14:textId="77777777" w:rsidR="003B085E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PATIENT/PARENT</w:t>
      </w:r>
      <w:r w:rsidRPr="001A57C1">
        <w:rPr>
          <w:sz w:val="20"/>
          <w:szCs w:val="20"/>
        </w:rPr>
        <w:t xml:space="preserve"> SIGNATURE</w:t>
      </w:r>
      <w:r w:rsidRPr="001A57C1">
        <w:rPr>
          <w:sz w:val="20"/>
          <w:szCs w:val="20"/>
        </w:rPr>
        <w:tab/>
        <w:t>DATE</w:t>
      </w:r>
      <w:r w:rsidRPr="001A57C1">
        <w:rPr>
          <w:sz w:val="20"/>
          <w:szCs w:val="20"/>
        </w:rPr>
        <w:tab/>
      </w:r>
    </w:p>
    <w:p w14:paraId="1D936FFF" w14:textId="77777777" w:rsidR="003B085E" w:rsidRPr="001A57C1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3C3C5757" w14:textId="77777777" w:rsidR="003B085E" w:rsidRPr="001A57C1" w:rsidRDefault="003B085E" w:rsidP="003B085E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</w:rPr>
      </w:pPr>
    </w:p>
    <w:p w14:paraId="065130D5" w14:textId="3A393010" w:rsidR="00745BD3" w:rsidRDefault="00745BD3">
      <w:pPr>
        <w:rPr>
          <w:b/>
          <w:sz w:val="14"/>
          <w:szCs w:val="8"/>
        </w:rPr>
      </w:pPr>
      <w:r>
        <w:rPr>
          <w:b/>
          <w:sz w:val="14"/>
          <w:szCs w:val="8"/>
        </w:rPr>
        <w:br w:type="page"/>
      </w:r>
    </w:p>
    <w:p w14:paraId="73CB2122" w14:textId="77777777" w:rsidR="00745BD3" w:rsidRPr="00EC5804" w:rsidRDefault="00C75078" w:rsidP="008A266E">
      <w:pPr>
        <w:rPr>
          <w:b/>
          <w:sz w:val="28"/>
          <w:szCs w:val="28"/>
        </w:rPr>
      </w:pPr>
      <w:r w:rsidRPr="00EC5804">
        <w:rPr>
          <w:b/>
          <w:color w:val="FF0000"/>
          <w:sz w:val="28"/>
          <w:szCs w:val="28"/>
        </w:rPr>
        <w:lastRenderedPageBreak/>
        <w:t xml:space="preserve">Complete </w:t>
      </w:r>
      <w:r w:rsidR="00EC5804">
        <w:rPr>
          <w:b/>
          <w:color w:val="FF0000"/>
          <w:sz w:val="28"/>
          <w:szCs w:val="28"/>
        </w:rPr>
        <w:t xml:space="preserve">below </w:t>
      </w:r>
      <w:r w:rsidR="00EC5804" w:rsidRPr="00074B7B">
        <w:rPr>
          <w:b/>
          <w:color w:val="FF0000"/>
          <w:sz w:val="28"/>
          <w:szCs w:val="28"/>
          <w:u w:val="single"/>
        </w:rPr>
        <w:t>only</w:t>
      </w:r>
      <w:r w:rsidR="00EC5804">
        <w:rPr>
          <w:b/>
          <w:color w:val="FF0000"/>
          <w:sz w:val="28"/>
          <w:szCs w:val="28"/>
        </w:rPr>
        <w:t xml:space="preserve"> if applying </w:t>
      </w:r>
      <w:r w:rsidRPr="00EC5804">
        <w:rPr>
          <w:b/>
          <w:color w:val="FF0000"/>
          <w:sz w:val="28"/>
          <w:szCs w:val="28"/>
        </w:rPr>
        <w:t>for discounted rates</w:t>
      </w:r>
    </w:p>
    <w:p w14:paraId="52C319AD" w14:textId="77777777" w:rsidR="005F2CF9" w:rsidRPr="00BD3FED" w:rsidRDefault="005F2CF9" w:rsidP="008A266E">
      <w:pPr>
        <w:rPr>
          <w:b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4050"/>
        <w:gridCol w:w="1458"/>
      </w:tblGrid>
      <w:tr w:rsidR="008E13AB" w:rsidRPr="005E4536" w14:paraId="73224B00" w14:textId="77777777" w:rsidTr="00F740AC">
        <w:tc>
          <w:tcPr>
            <w:tcW w:w="11016" w:type="dxa"/>
            <w:gridSpan w:val="4"/>
            <w:shd w:val="clear" w:color="auto" w:fill="000000" w:themeFill="text1"/>
          </w:tcPr>
          <w:p w14:paraId="21BCD34C" w14:textId="77777777" w:rsidR="00316BD4" w:rsidRPr="00316BD4" w:rsidRDefault="00316BD4" w:rsidP="008467DE">
            <w:pPr>
              <w:rPr>
                <w:rFonts w:ascii="Albertus Extra Bold" w:hAnsi="Albertus Extra Bold"/>
                <w:b/>
                <w:sz w:val="10"/>
                <w:szCs w:val="10"/>
              </w:rPr>
            </w:pPr>
          </w:p>
          <w:p w14:paraId="6402CF18" w14:textId="77777777" w:rsidR="00A66C5D" w:rsidRDefault="008E13AB" w:rsidP="008467DE">
            <w:pPr>
              <w:rPr>
                <w:rFonts w:ascii="Albertus Extra Bold" w:hAnsi="Albertus Extra Bold"/>
                <w:b/>
                <w:color w:val="FFFFFF" w:themeColor="background1"/>
              </w:rPr>
            </w:pPr>
            <w:r w:rsidRPr="00F740AC">
              <w:rPr>
                <w:rFonts w:ascii="Albertus Extra Bold" w:hAnsi="Albertus Extra Bold"/>
                <w:b/>
                <w:color w:val="FFFFFF" w:themeColor="background1"/>
              </w:rPr>
              <w:t xml:space="preserve">Sliding Fee Discount Scale Application </w:t>
            </w:r>
          </w:p>
          <w:p w14:paraId="5ACFA64E" w14:textId="77777777" w:rsidR="00316BD4" w:rsidRPr="00316BD4" w:rsidRDefault="00316BD4" w:rsidP="008467DE">
            <w:pPr>
              <w:rPr>
                <w:rFonts w:ascii="Albertus Extra Bold" w:hAnsi="Albertus Extra Bold"/>
                <w:b/>
                <w:color w:val="FFFFFF" w:themeColor="background1"/>
                <w:sz w:val="10"/>
                <w:szCs w:val="10"/>
              </w:rPr>
            </w:pPr>
          </w:p>
          <w:p w14:paraId="6B2BEF53" w14:textId="77777777" w:rsidR="00A66C5D" w:rsidRPr="00316BD4" w:rsidRDefault="00994165" w:rsidP="008467DE">
            <w:pPr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</w:pPr>
            <w:r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>Mercy Care is a Federally Qualified Health Center, as such we are required to collect certain data from our patients to determine costs of services provided.  C</w:t>
            </w:r>
            <w:r w:rsidR="00A66C5D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omplete </w:t>
            </w:r>
            <w:r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the form below </w:t>
            </w:r>
            <w:r w:rsidR="00A66C5D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>only if you want to be</w:t>
            </w:r>
            <w:r w:rsidR="00626572" w:rsidRPr="00316BD4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 considered</w:t>
            </w:r>
            <w:r w:rsidR="00C61FE2">
              <w:rPr>
                <w:rFonts w:ascii="Albertus Extra Bold" w:hAnsi="Albertus Extra Bold"/>
                <w:b/>
                <w:color w:val="FFFFFF" w:themeColor="background1"/>
                <w:sz w:val="18"/>
                <w:szCs w:val="18"/>
              </w:rPr>
              <w:t xml:space="preserve"> for discounted fees.</w:t>
            </w:r>
          </w:p>
          <w:p w14:paraId="0F894010" w14:textId="77777777" w:rsidR="00A66C5D" w:rsidRDefault="00626572" w:rsidP="008467DE">
            <w:pP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  <w:t xml:space="preserve">*Must be able to provide documentation of current income and housing status* </w:t>
            </w:r>
          </w:p>
          <w:p w14:paraId="1F6B517F" w14:textId="77777777" w:rsidR="00316BD4" w:rsidRPr="00626572" w:rsidRDefault="00316BD4" w:rsidP="008467DE">
            <w:pPr>
              <w:rPr>
                <w:rFonts w:ascii="Albertus Extra Bold" w:hAnsi="Albertus Extra Bold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D3FED" w14:paraId="04D05B9C" w14:textId="77777777" w:rsidTr="0063518B">
        <w:tc>
          <w:tcPr>
            <w:tcW w:w="11016" w:type="dxa"/>
            <w:gridSpan w:val="4"/>
            <w:shd w:val="clear" w:color="auto" w:fill="auto"/>
            <w:vAlign w:val="center"/>
          </w:tcPr>
          <w:p w14:paraId="05A4455A" w14:textId="77777777" w:rsidR="00AA574E" w:rsidRDefault="00AA574E" w:rsidP="00BD3FED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</w:p>
          <w:p w14:paraId="0A053509" w14:textId="77777777" w:rsidR="00AA574E" w:rsidRPr="005E4536" w:rsidRDefault="00AA574E" w:rsidP="0071470F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sym w:font="Wingdings" w:char="F06F"/>
            </w:r>
            <w:r>
              <w:t xml:space="preserve"> </w:t>
            </w:r>
            <w:r w:rsidRPr="004A694B">
              <w:t xml:space="preserve">New </w:t>
            </w:r>
            <w:r w:rsidR="0071470F">
              <w:t>Patient</w:t>
            </w:r>
            <w:r w:rsidRPr="004A694B">
              <w:t xml:space="preserve">        </w:t>
            </w:r>
            <w:r>
              <w:t xml:space="preserve"> </w:t>
            </w:r>
            <w:r w:rsidRPr="004A694B">
              <w:t xml:space="preserve"> </w:t>
            </w:r>
            <w:r w:rsidRPr="005E4536">
              <w:sym w:font="Wingdings" w:char="F06F"/>
            </w:r>
            <w:r w:rsidRPr="004A694B">
              <w:t xml:space="preserve"> </w:t>
            </w:r>
            <w:r w:rsidR="0071470F">
              <w:t>Existing Patient</w:t>
            </w:r>
          </w:p>
        </w:tc>
      </w:tr>
      <w:tr w:rsidR="00BD3FED" w14:paraId="6D8FAC78" w14:textId="77777777" w:rsidTr="00241CA3">
        <w:tc>
          <w:tcPr>
            <w:tcW w:w="5508" w:type="dxa"/>
            <w:gridSpan w:val="2"/>
            <w:shd w:val="clear" w:color="auto" w:fill="CCCCCC"/>
            <w:vAlign w:val="center"/>
          </w:tcPr>
          <w:p w14:paraId="48573222" w14:textId="77777777" w:rsidR="00BD3FED" w:rsidRPr="005E4536" w:rsidRDefault="00BD3FED" w:rsidP="00241CA3">
            <w:pPr>
              <w:rPr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20"/>
                <w:szCs w:val="20"/>
              </w:rPr>
              <w:t>Household Members</w:t>
            </w:r>
          </w:p>
          <w:p w14:paraId="542B209C" w14:textId="77777777" w:rsidR="00BD3FED" w:rsidRPr="005E4536" w:rsidRDefault="00BD3FED" w:rsidP="005C5514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 xml:space="preserve">(Includes only persons </w:t>
            </w:r>
            <w:r w:rsidR="005C5514">
              <w:rPr>
                <w:sz w:val="18"/>
                <w:szCs w:val="18"/>
              </w:rPr>
              <w:t xml:space="preserve">the patient is </w:t>
            </w:r>
            <w:r w:rsidRPr="005E4536">
              <w:rPr>
                <w:sz w:val="18"/>
                <w:szCs w:val="18"/>
              </w:rPr>
              <w:t>related to by birth , marriage, adoption, or a legally defined dependent relationship)</w:t>
            </w:r>
          </w:p>
        </w:tc>
        <w:tc>
          <w:tcPr>
            <w:tcW w:w="4050" w:type="dxa"/>
            <w:shd w:val="clear" w:color="auto" w:fill="CCCCCC"/>
          </w:tcPr>
          <w:p w14:paraId="158EEDD8" w14:textId="77777777" w:rsidR="00BD3FED" w:rsidRPr="005E4536" w:rsidRDefault="00BD3FED" w:rsidP="00241CA3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20"/>
                <w:szCs w:val="20"/>
              </w:rPr>
              <w:t>Household Income</w:t>
            </w:r>
          </w:p>
          <w:p w14:paraId="274743E6" w14:textId="77777777" w:rsidR="00BD3FED" w:rsidRPr="005E4536" w:rsidRDefault="00BD3FED" w:rsidP="00241CA3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Type Of Income</w:t>
            </w:r>
          </w:p>
        </w:tc>
        <w:tc>
          <w:tcPr>
            <w:tcW w:w="1458" w:type="dxa"/>
            <w:shd w:val="clear" w:color="auto" w:fill="CCCCCC"/>
          </w:tcPr>
          <w:p w14:paraId="74048C84" w14:textId="77777777" w:rsidR="00BD3FED" w:rsidRPr="005E4536" w:rsidRDefault="00BD3FED" w:rsidP="00241CA3">
            <w:pPr>
              <w:jc w:val="center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5E4536">
              <w:rPr>
                <w:rFonts w:ascii="Albertus Extra Bold" w:hAnsi="Albertus Extra Bold"/>
                <w:b/>
                <w:sz w:val="18"/>
                <w:szCs w:val="18"/>
              </w:rPr>
              <w:t xml:space="preserve">Amount </w:t>
            </w:r>
            <w:r w:rsidRPr="005E4536">
              <w:rPr>
                <w:sz w:val="18"/>
                <w:szCs w:val="18"/>
              </w:rPr>
              <w:t>(Monthly)</w:t>
            </w:r>
          </w:p>
        </w:tc>
      </w:tr>
      <w:tr w:rsidR="00BD3FED" w14:paraId="6B0EB70D" w14:textId="77777777" w:rsidTr="00241CA3">
        <w:trPr>
          <w:trHeight w:val="538"/>
        </w:trPr>
        <w:tc>
          <w:tcPr>
            <w:tcW w:w="5508" w:type="dxa"/>
            <w:gridSpan w:val="2"/>
            <w:vMerge w:val="restart"/>
            <w:shd w:val="clear" w:color="auto" w:fill="FFFFFF"/>
            <w:vAlign w:val="center"/>
          </w:tcPr>
          <w:p w14:paraId="3BD87600" w14:textId="77777777" w:rsidR="00BD3FED" w:rsidRPr="005E4536" w:rsidRDefault="00BD3FED" w:rsidP="00241CA3">
            <w:pPr>
              <w:tabs>
                <w:tab w:val="left" w:pos="2880"/>
                <w:tab w:val="right" w:pos="4932"/>
              </w:tabs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Name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  <w:t>A</w:t>
            </w:r>
            <w:r w:rsidRPr="005E4536">
              <w:rPr>
                <w:b/>
                <w:sz w:val="20"/>
                <w:szCs w:val="20"/>
              </w:rPr>
              <w:t>ge</w:t>
            </w:r>
            <w:r w:rsidRPr="005E4536">
              <w:rPr>
                <w:b/>
                <w:sz w:val="20"/>
                <w:szCs w:val="20"/>
              </w:rPr>
              <w:tab/>
              <w:t>Rela</w:t>
            </w:r>
            <w:r w:rsidRPr="005E4536">
              <w:rPr>
                <w:b/>
                <w:color w:val="000000"/>
                <w:sz w:val="20"/>
                <w:szCs w:val="20"/>
              </w:rPr>
              <w:t>tionship</w:t>
            </w:r>
          </w:p>
          <w:p w14:paraId="7A33A1F5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1.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29D92A8B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2.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0B41D7C3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3.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77FF0F54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4.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0EFC1243" w14:textId="77777777" w:rsidR="00BD3FED" w:rsidRPr="005E4536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5.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  <w:p w14:paraId="77555AD8" w14:textId="77777777" w:rsidR="00BD3FED" w:rsidRPr="00025707" w:rsidRDefault="00BD3FED" w:rsidP="00241CA3">
            <w:pPr>
              <w:tabs>
                <w:tab w:val="right" w:leader="underscore" w:pos="4932"/>
              </w:tabs>
              <w:spacing w:before="480"/>
              <w:rPr>
                <w:b/>
                <w:color w:val="000000"/>
                <w:sz w:val="20"/>
                <w:szCs w:val="20"/>
              </w:rPr>
            </w:pPr>
            <w:r w:rsidRPr="005E4536">
              <w:rPr>
                <w:b/>
                <w:color w:val="000000"/>
                <w:sz w:val="20"/>
                <w:szCs w:val="20"/>
              </w:rPr>
              <w:t>6.</w:t>
            </w:r>
            <w:r w:rsidRPr="005E4536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050" w:type="dxa"/>
            <w:shd w:val="clear" w:color="auto" w:fill="FFFFFF"/>
          </w:tcPr>
          <w:p w14:paraId="208B0DC0" w14:textId="77777777" w:rsidR="00BD3FED" w:rsidRDefault="00BD3FED" w:rsidP="00241CA3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Gross Monthly Income you receive from Employment or Unemployment</w:t>
            </w:r>
          </w:p>
          <w:p w14:paraId="119B4D34" w14:textId="77777777" w:rsidR="00F75648" w:rsidRPr="005E4536" w:rsidRDefault="00F75648" w:rsidP="00241CA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0DED7E30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25365E7C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2E914FBB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17AC82E4" w14:textId="77777777" w:rsidR="00BD3FED" w:rsidRDefault="00BD3FED" w:rsidP="00241CA3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Gross Monthly Income of your Spouse (or other Adult Family Member)</w:t>
            </w:r>
          </w:p>
          <w:p w14:paraId="50262305" w14:textId="77777777" w:rsidR="00F75648" w:rsidRPr="005E4536" w:rsidRDefault="00F75648" w:rsidP="00241CA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621A4783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7B843AA4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31D3721F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17CDD626" w14:textId="77777777" w:rsidR="00BD3FED" w:rsidRPr="0039428E" w:rsidRDefault="0039428E" w:rsidP="00241C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Other</w:t>
            </w:r>
            <w:r w:rsidR="00BD3FED" w:rsidRPr="005E4536">
              <w:rPr>
                <w:sz w:val="20"/>
                <w:szCs w:val="20"/>
              </w:rPr>
              <w:t xml:space="preserve"> Employment </w:t>
            </w:r>
            <w:r w:rsidR="00BD3FED" w:rsidRPr="0039428E">
              <w:rPr>
                <w:sz w:val="18"/>
                <w:szCs w:val="18"/>
              </w:rPr>
              <w:t>Income</w:t>
            </w:r>
            <w:r>
              <w:rPr>
                <w:sz w:val="18"/>
                <w:szCs w:val="18"/>
              </w:rPr>
              <w:t xml:space="preserve"> </w:t>
            </w:r>
          </w:p>
          <w:p w14:paraId="4E9D1CD6" w14:textId="77777777" w:rsidR="00BD3FED" w:rsidRDefault="00BD3FED" w:rsidP="0039428E">
            <w:pPr>
              <w:rPr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>(</w:t>
            </w:r>
            <w:r w:rsidR="0039428E" w:rsidRPr="0039428E">
              <w:rPr>
                <w:sz w:val="18"/>
                <w:szCs w:val="18"/>
              </w:rPr>
              <w:t>Interest &amp;Dividends</w:t>
            </w:r>
            <w:r w:rsidR="0039428E" w:rsidRPr="005E4536">
              <w:rPr>
                <w:sz w:val="18"/>
                <w:szCs w:val="18"/>
              </w:rPr>
              <w:t xml:space="preserve"> </w:t>
            </w:r>
            <w:r w:rsidR="0039428E">
              <w:rPr>
                <w:sz w:val="18"/>
                <w:szCs w:val="18"/>
              </w:rPr>
              <w:t xml:space="preserve"> and a</w:t>
            </w:r>
            <w:r w:rsidRPr="005E4536">
              <w:rPr>
                <w:sz w:val="18"/>
                <w:szCs w:val="18"/>
              </w:rPr>
              <w:t xml:space="preserve">ll income from </w:t>
            </w:r>
            <w:r w:rsidR="0039428E">
              <w:rPr>
                <w:sz w:val="18"/>
                <w:szCs w:val="18"/>
              </w:rPr>
              <w:t xml:space="preserve"> employment produced by all dependents</w:t>
            </w:r>
            <w:r w:rsidRPr="005E4536">
              <w:rPr>
                <w:sz w:val="18"/>
                <w:szCs w:val="18"/>
              </w:rPr>
              <w:t>)</w:t>
            </w:r>
          </w:p>
          <w:p w14:paraId="7C681DF2" w14:textId="77777777" w:rsidR="00F75648" w:rsidRPr="005E4536" w:rsidRDefault="00F75648" w:rsidP="003942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4151D5CF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10746568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1ACA9A9E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699A6EBF" w14:textId="77777777" w:rsidR="00BD3FED" w:rsidRDefault="00BD3FED" w:rsidP="00275877">
            <w:pPr>
              <w:rPr>
                <w:sz w:val="20"/>
                <w:szCs w:val="20"/>
              </w:rPr>
            </w:pPr>
            <w:r w:rsidRPr="005E4536">
              <w:rPr>
                <w:sz w:val="20"/>
                <w:szCs w:val="20"/>
              </w:rPr>
              <w:t>Social Security Income</w:t>
            </w:r>
            <w:r w:rsidR="0039428E">
              <w:rPr>
                <w:sz w:val="20"/>
                <w:szCs w:val="20"/>
              </w:rPr>
              <w:t xml:space="preserve"> No. 1</w:t>
            </w:r>
            <w:r w:rsidR="00275877">
              <w:rPr>
                <w:sz w:val="20"/>
                <w:szCs w:val="20"/>
              </w:rPr>
              <w:t xml:space="preserve"> ( Including Disability Income)</w:t>
            </w:r>
          </w:p>
          <w:p w14:paraId="64977CF0" w14:textId="77777777" w:rsidR="00F75648" w:rsidRPr="005E4536" w:rsidRDefault="00F75648" w:rsidP="002758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14:paraId="22A0DE14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05F3612E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5C630CD6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5EF06793" w14:textId="77777777" w:rsidR="00BD3FED" w:rsidRPr="005E4536" w:rsidRDefault="0052659E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r w:rsidR="00BD3FED" w:rsidRPr="005E4536">
              <w:rPr>
                <w:sz w:val="20"/>
                <w:szCs w:val="20"/>
              </w:rPr>
              <w:t>Security Income</w:t>
            </w:r>
            <w:r w:rsidR="0039428E">
              <w:rPr>
                <w:sz w:val="20"/>
                <w:szCs w:val="20"/>
              </w:rPr>
              <w:t xml:space="preserve"> No. 2</w:t>
            </w:r>
            <w:r w:rsidR="00275877">
              <w:rPr>
                <w:sz w:val="20"/>
                <w:szCs w:val="20"/>
              </w:rPr>
              <w:t xml:space="preserve"> ( Includes </w:t>
            </w:r>
            <w:r w:rsidR="00275877" w:rsidRPr="005E4536">
              <w:rPr>
                <w:sz w:val="20"/>
                <w:szCs w:val="20"/>
              </w:rPr>
              <w:t>Supplemental</w:t>
            </w:r>
            <w:r w:rsidR="00275877">
              <w:rPr>
                <w:sz w:val="20"/>
                <w:szCs w:val="20"/>
              </w:rPr>
              <w:t xml:space="preserve"> SSI income)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47C25994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637897BF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64E3D017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12B2ECE8" w14:textId="77777777" w:rsidR="00BD3FED" w:rsidRPr="005E4536" w:rsidRDefault="0039428E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Alimony/</w:t>
            </w:r>
            <w:r w:rsidR="00BD3FED" w:rsidRPr="005E4536">
              <w:rPr>
                <w:sz w:val="20"/>
                <w:szCs w:val="20"/>
              </w:rPr>
              <w:t>Child Support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75373EFE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47408BA6" w14:textId="77777777" w:rsidTr="00241CA3">
        <w:trPr>
          <w:trHeight w:val="531"/>
        </w:trPr>
        <w:tc>
          <w:tcPr>
            <w:tcW w:w="5508" w:type="dxa"/>
            <w:gridSpan w:val="2"/>
            <w:vMerge/>
            <w:shd w:val="clear" w:color="auto" w:fill="FFFFFF"/>
            <w:vAlign w:val="center"/>
          </w:tcPr>
          <w:p w14:paraId="246275CC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704DCCCD" w14:textId="77777777" w:rsidR="00BD3FED" w:rsidRPr="005E4536" w:rsidRDefault="0039428E" w:rsidP="0024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(</w:t>
            </w:r>
            <w:r w:rsidR="00BD3FED" w:rsidRPr="005E4536">
              <w:rPr>
                <w:sz w:val="20"/>
                <w:szCs w:val="20"/>
              </w:rPr>
              <w:t>Veteran’s Benefit</w:t>
            </w:r>
            <w:r>
              <w:rPr>
                <w:sz w:val="20"/>
                <w:szCs w:val="20"/>
              </w:rPr>
              <w:t xml:space="preserve"> &amp; Retirement)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73B6CF6D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0C487CDC" w14:textId="77777777" w:rsidTr="00241CA3">
        <w:trPr>
          <w:trHeight w:val="413"/>
        </w:trPr>
        <w:tc>
          <w:tcPr>
            <w:tcW w:w="4608" w:type="dxa"/>
            <w:shd w:val="clear" w:color="auto" w:fill="FFFFFF"/>
            <w:vAlign w:val="center"/>
          </w:tcPr>
          <w:p w14:paraId="123A2D4F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Total Number of Household Members: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CE8E68C" w14:textId="77777777" w:rsidR="00BD3FED" w:rsidRPr="005E4536" w:rsidRDefault="00BD3FED" w:rsidP="00241CA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14:paraId="6DE16133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 w:rsidRPr="005E4536">
              <w:rPr>
                <w:b/>
                <w:sz w:val="20"/>
                <w:szCs w:val="20"/>
              </w:rPr>
              <w:t>Monthly Total</w:t>
            </w:r>
            <w:r>
              <w:rPr>
                <w:b/>
                <w:sz w:val="20"/>
                <w:szCs w:val="20"/>
              </w:rPr>
              <w:t>:</w:t>
            </w:r>
          </w:p>
          <w:p w14:paraId="7A5AC148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  <w:r w:rsidRPr="005E453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nnual Total: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6B5ECC2" w14:textId="77777777" w:rsidR="00BD3FED" w:rsidRPr="005E4536" w:rsidRDefault="00BD3FED" w:rsidP="00241CA3">
            <w:pPr>
              <w:rPr>
                <w:sz w:val="20"/>
                <w:szCs w:val="20"/>
              </w:rPr>
            </w:pPr>
          </w:p>
        </w:tc>
      </w:tr>
      <w:tr w:rsidR="00BD3FED" w14:paraId="59D333A6" w14:textId="77777777" w:rsidTr="00241CA3">
        <w:trPr>
          <w:trHeight w:val="260"/>
        </w:trPr>
        <w:tc>
          <w:tcPr>
            <w:tcW w:w="4608" w:type="dxa"/>
            <w:shd w:val="pct10" w:color="auto" w:fill="auto"/>
          </w:tcPr>
          <w:p w14:paraId="53EAC81B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Mercy Care Staff-</w:t>
            </w:r>
          </w:p>
          <w:p w14:paraId="710B98E2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Total Household Size:</w:t>
            </w:r>
          </w:p>
        </w:tc>
        <w:tc>
          <w:tcPr>
            <w:tcW w:w="900" w:type="dxa"/>
            <w:shd w:val="clear" w:color="auto" w:fill="FFFFFF"/>
          </w:tcPr>
          <w:p w14:paraId="64F51793" w14:textId="77777777" w:rsidR="00BD3FED" w:rsidRPr="005E4536" w:rsidRDefault="00BD3FED" w:rsidP="00241CA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pct10" w:color="auto" w:fill="auto"/>
          </w:tcPr>
          <w:p w14:paraId="29965DD0" w14:textId="77777777" w:rsidR="00BD3FED" w:rsidRDefault="00BD3FED" w:rsidP="00241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Mercy Care Staff-</w:t>
            </w:r>
          </w:p>
          <w:p w14:paraId="0899AE43" w14:textId="77777777" w:rsidR="00BD3FED" w:rsidRPr="005E4536" w:rsidRDefault="00BD3FED" w:rsidP="00241CA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Reviewed Total Household Income:</w:t>
            </w:r>
          </w:p>
        </w:tc>
        <w:tc>
          <w:tcPr>
            <w:tcW w:w="1458" w:type="dxa"/>
            <w:shd w:val="clear" w:color="auto" w:fill="FFFFFF"/>
          </w:tcPr>
          <w:p w14:paraId="0ABEEE93" w14:textId="77777777" w:rsidR="00BD3FED" w:rsidRPr="005E4536" w:rsidRDefault="00BD3FED" w:rsidP="00241CA3">
            <w:pPr>
              <w:tabs>
                <w:tab w:val="left" w:pos="918"/>
              </w:tabs>
              <w:rPr>
                <w:b/>
                <w:sz w:val="18"/>
                <w:szCs w:val="18"/>
              </w:rPr>
            </w:pPr>
            <w:r w:rsidRPr="005E4536">
              <w:rPr>
                <w:sz w:val="18"/>
                <w:szCs w:val="18"/>
              </w:rPr>
              <w:tab/>
            </w:r>
          </w:p>
        </w:tc>
      </w:tr>
    </w:tbl>
    <w:p w14:paraId="167154A1" w14:textId="77777777" w:rsidR="00B95E9B" w:rsidRDefault="00B95E9B" w:rsidP="008A266E">
      <w:pPr>
        <w:rPr>
          <w:sz w:val="8"/>
          <w:szCs w:val="8"/>
        </w:rPr>
      </w:pPr>
    </w:p>
    <w:p w14:paraId="14C8587E" w14:textId="77777777" w:rsidR="00B95E9B" w:rsidRDefault="00B95E9B" w:rsidP="008A266E">
      <w:pPr>
        <w:rPr>
          <w:sz w:val="8"/>
          <w:szCs w:val="8"/>
        </w:rPr>
      </w:pPr>
    </w:p>
    <w:p w14:paraId="64F78F7F" w14:textId="77777777" w:rsidR="00982354" w:rsidRDefault="00982354" w:rsidP="008A266E">
      <w:pPr>
        <w:rPr>
          <w:sz w:val="8"/>
          <w:szCs w:val="8"/>
        </w:rPr>
      </w:pPr>
    </w:p>
    <w:p w14:paraId="0848DE0C" w14:textId="77777777" w:rsidR="00982354" w:rsidRDefault="00982354" w:rsidP="008A266E">
      <w:pPr>
        <w:rPr>
          <w:sz w:val="8"/>
          <w:szCs w:val="8"/>
        </w:rPr>
      </w:pPr>
    </w:p>
    <w:p w14:paraId="6E7B1CD7" w14:textId="77777777" w:rsidR="00982354" w:rsidRDefault="00982354" w:rsidP="008A266E">
      <w:pPr>
        <w:rPr>
          <w:sz w:val="8"/>
          <w:szCs w:val="8"/>
        </w:rPr>
      </w:pPr>
    </w:p>
    <w:p w14:paraId="040E63F0" w14:textId="77777777" w:rsidR="00982354" w:rsidRPr="007209E9" w:rsidRDefault="00982354" w:rsidP="008A266E">
      <w:pPr>
        <w:rPr>
          <w:sz w:val="8"/>
          <w:szCs w:val="8"/>
        </w:rPr>
      </w:pPr>
    </w:p>
    <w:p w14:paraId="371C9D2B" w14:textId="77777777" w:rsidR="000A6A72" w:rsidRPr="001A3053" w:rsidRDefault="000D3B86" w:rsidP="00022980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  <w:lang w:val="fr-FR"/>
        </w:rPr>
      </w:pPr>
      <w:r w:rsidRPr="001A3053">
        <w:rPr>
          <w:sz w:val="20"/>
          <w:szCs w:val="20"/>
          <w:lang w:val="fr-FR"/>
        </w:rPr>
        <w:t>PATIENT/</w:t>
      </w:r>
      <w:r w:rsidR="009B6319" w:rsidRPr="001A3053">
        <w:rPr>
          <w:sz w:val="20"/>
          <w:szCs w:val="20"/>
          <w:lang w:val="fr-FR"/>
        </w:rPr>
        <w:t>PARENT</w:t>
      </w:r>
      <w:r w:rsidR="000A6A72" w:rsidRPr="001A3053">
        <w:rPr>
          <w:sz w:val="20"/>
          <w:szCs w:val="20"/>
          <w:lang w:val="fr-FR"/>
        </w:rPr>
        <w:t xml:space="preserve"> SIGNATURE</w:t>
      </w:r>
      <w:r w:rsidR="000A6A72" w:rsidRPr="001A3053">
        <w:rPr>
          <w:sz w:val="20"/>
          <w:szCs w:val="20"/>
          <w:lang w:val="fr-FR"/>
        </w:rPr>
        <w:tab/>
        <w:t>DATE</w:t>
      </w:r>
      <w:r w:rsidR="000A6A72" w:rsidRPr="001A3053">
        <w:rPr>
          <w:sz w:val="20"/>
          <w:szCs w:val="20"/>
          <w:lang w:val="fr-FR"/>
        </w:rPr>
        <w:tab/>
      </w:r>
    </w:p>
    <w:p w14:paraId="5FC65030" w14:textId="77777777" w:rsidR="005A2746" w:rsidRPr="001A3053" w:rsidRDefault="005A2746" w:rsidP="00022980">
      <w:pPr>
        <w:tabs>
          <w:tab w:val="left" w:leader="underscore" w:pos="7200"/>
          <w:tab w:val="left" w:leader="underscore" w:pos="10800"/>
        </w:tabs>
        <w:spacing w:before="120"/>
        <w:rPr>
          <w:sz w:val="20"/>
          <w:szCs w:val="20"/>
          <w:lang w:val="fr-FR"/>
        </w:rPr>
      </w:pPr>
    </w:p>
    <w:p w14:paraId="394467C1" w14:textId="5055BC36" w:rsidR="00FE54E1" w:rsidRPr="001A3053" w:rsidRDefault="007D3973" w:rsidP="00FE54E1">
      <w:pPr>
        <w:spacing w:before="120"/>
        <w:rPr>
          <w:sz w:val="20"/>
          <w:szCs w:val="20"/>
          <w:lang w:val="fr-FR"/>
        </w:rPr>
      </w:pPr>
      <w:r w:rsidRPr="001A3053">
        <w:rPr>
          <w:sz w:val="20"/>
          <w:szCs w:val="20"/>
          <w:lang w:val="fr-FR"/>
        </w:rPr>
        <w:tab/>
        <w:t xml:space="preserve">    </w:t>
      </w:r>
    </w:p>
    <w:p w14:paraId="104D365A" w14:textId="77777777" w:rsidR="00FE54E1" w:rsidRPr="001A3053" w:rsidRDefault="000A6A72">
      <w:pPr>
        <w:tabs>
          <w:tab w:val="left" w:pos="5130"/>
          <w:tab w:val="left" w:leader="underscore" w:pos="10800"/>
        </w:tabs>
        <w:spacing w:before="120"/>
        <w:rPr>
          <w:b/>
          <w:sz w:val="20"/>
          <w:szCs w:val="20"/>
          <w:lang w:val="fr-FR"/>
        </w:rPr>
      </w:pPr>
      <w:r w:rsidRPr="001A3053">
        <w:rPr>
          <w:b/>
          <w:sz w:val="20"/>
          <w:szCs w:val="20"/>
          <w:lang w:val="fr-FR"/>
        </w:rPr>
        <w:t>N</w:t>
      </w:r>
      <w:r w:rsidR="00022980" w:rsidRPr="001A3053">
        <w:rPr>
          <w:b/>
          <w:sz w:val="20"/>
          <w:szCs w:val="20"/>
          <w:lang w:val="fr-FR"/>
        </w:rPr>
        <w:t>ote</w:t>
      </w:r>
      <w:r w:rsidR="007D3973" w:rsidRPr="001A3053">
        <w:rPr>
          <w:b/>
          <w:sz w:val="20"/>
          <w:szCs w:val="20"/>
          <w:lang w:val="fr-FR"/>
        </w:rPr>
        <w:t>:</w:t>
      </w:r>
      <w:r w:rsidR="00022980" w:rsidRPr="001A3053">
        <w:rPr>
          <w:b/>
          <w:sz w:val="20"/>
          <w:szCs w:val="20"/>
          <w:lang w:val="fr-FR"/>
        </w:rPr>
        <w:tab/>
      </w:r>
    </w:p>
    <w:sectPr w:rsidR="00FE54E1" w:rsidRPr="001A3053" w:rsidSect="009A66C0">
      <w:headerReference w:type="default" r:id="rId7"/>
      <w:footerReference w:type="default" r:id="rId8"/>
      <w:pgSz w:w="12240" w:h="15840"/>
      <w:pgMar w:top="720" w:right="720" w:bottom="63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024D" w14:textId="77777777" w:rsidR="000A1F88" w:rsidRDefault="000A1F88" w:rsidP="00697962">
      <w:r>
        <w:separator/>
      </w:r>
    </w:p>
  </w:endnote>
  <w:endnote w:type="continuationSeparator" w:id="0">
    <w:p w14:paraId="5D604B09" w14:textId="77777777" w:rsidR="000A1F88" w:rsidRDefault="000A1F88" w:rsidP="006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80F5" w14:textId="4DE7CE12" w:rsidR="009A66C0" w:rsidRPr="00360AB8" w:rsidRDefault="00360AB8" w:rsidP="00360AB8">
    <w:pPr>
      <w:pStyle w:val="Footer"/>
      <w:tabs>
        <w:tab w:val="clear" w:pos="4680"/>
        <w:tab w:val="clear" w:pos="9360"/>
      </w:tabs>
      <w:rPr>
        <w:sz w:val="16"/>
      </w:rPr>
    </w:pPr>
    <w:r w:rsidRPr="009A66C0">
      <w:rPr>
        <w:sz w:val="16"/>
      </w:rPr>
      <w:t xml:space="preserve">Last updated: </w:t>
    </w:r>
    <w:r w:rsidR="003B085E">
      <w:rPr>
        <w:sz w:val="16"/>
      </w:rPr>
      <w:t>December</w:t>
    </w:r>
    <w:r w:rsidR="005A2746">
      <w:rPr>
        <w:sz w:val="16"/>
      </w:rPr>
      <w:t xml:space="preserve"> 20</w:t>
    </w:r>
    <w:r w:rsidR="003B085E">
      <w:rPr>
        <w:sz w:val="16"/>
      </w:rPr>
      <w:t>20</w:t>
    </w:r>
    <w:proofErr w:type="gramStart"/>
    <w:r>
      <w:rPr>
        <w:sz w:val="16"/>
      </w:rPr>
      <w:tab/>
      <w:t xml:space="preserve">  </w:t>
    </w:r>
    <w:r>
      <w:rPr>
        <w:sz w:val="16"/>
      </w:rPr>
      <w:tab/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</w:t>
    </w:r>
    <w:r w:rsidRPr="00360AB8">
      <w:rPr>
        <w:sz w:val="18"/>
      </w:rPr>
      <w:t xml:space="preserve">Page </w:t>
    </w:r>
    <w:r w:rsidRPr="00360AB8">
      <w:rPr>
        <w:b/>
        <w:bCs/>
        <w:sz w:val="18"/>
      </w:rPr>
      <w:fldChar w:fldCharType="begin"/>
    </w:r>
    <w:r w:rsidRPr="00360AB8">
      <w:rPr>
        <w:b/>
        <w:bCs/>
        <w:sz w:val="18"/>
      </w:rPr>
      <w:instrText xml:space="preserve"> PAGE </w:instrText>
    </w:r>
    <w:r w:rsidRPr="00360AB8">
      <w:rPr>
        <w:b/>
        <w:bCs/>
        <w:sz w:val="18"/>
      </w:rPr>
      <w:fldChar w:fldCharType="separate"/>
    </w:r>
    <w:r w:rsidR="005A2746">
      <w:rPr>
        <w:b/>
        <w:bCs/>
        <w:noProof/>
        <w:sz w:val="18"/>
      </w:rPr>
      <w:t>3</w:t>
    </w:r>
    <w:r w:rsidRPr="00360AB8">
      <w:rPr>
        <w:b/>
        <w:bCs/>
        <w:sz w:val="18"/>
      </w:rPr>
      <w:fldChar w:fldCharType="end"/>
    </w:r>
    <w:r w:rsidRPr="00360AB8">
      <w:rPr>
        <w:sz w:val="18"/>
      </w:rPr>
      <w:t xml:space="preserve"> of </w:t>
    </w:r>
    <w:r w:rsidRPr="00360AB8">
      <w:rPr>
        <w:b/>
        <w:bCs/>
        <w:sz w:val="18"/>
      </w:rPr>
      <w:fldChar w:fldCharType="begin"/>
    </w:r>
    <w:r w:rsidRPr="00360AB8">
      <w:rPr>
        <w:b/>
        <w:bCs/>
        <w:sz w:val="18"/>
      </w:rPr>
      <w:instrText xml:space="preserve"> NUMPAGES  </w:instrText>
    </w:r>
    <w:r w:rsidRPr="00360AB8">
      <w:rPr>
        <w:b/>
        <w:bCs/>
        <w:sz w:val="18"/>
      </w:rPr>
      <w:fldChar w:fldCharType="separate"/>
    </w:r>
    <w:r w:rsidR="005A2746">
      <w:rPr>
        <w:b/>
        <w:bCs/>
        <w:noProof/>
        <w:sz w:val="18"/>
      </w:rPr>
      <w:t>3</w:t>
    </w:r>
    <w:r w:rsidRPr="00360AB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9786" w14:textId="77777777" w:rsidR="000A1F88" w:rsidRDefault="000A1F88" w:rsidP="00697962">
      <w:r>
        <w:separator/>
      </w:r>
    </w:p>
  </w:footnote>
  <w:footnote w:type="continuationSeparator" w:id="0">
    <w:p w14:paraId="7A6E3A11" w14:textId="77777777" w:rsidR="000A1F88" w:rsidRDefault="000A1F88" w:rsidP="0069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72BE" w14:textId="77777777" w:rsidR="00025707" w:rsidRPr="00025707" w:rsidRDefault="00C6791C" w:rsidP="00025707">
    <w:pPr>
      <w:pStyle w:val="Header"/>
      <w:rPr>
        <w:b/>
        <w:smallCaps/>
        <w:w w:val="70"/>
        <w:sz w:val="52"/>
        <w:szCs w:val="52"/>
      </w:rPr>
    </w:pPr>
    <w:r w:rsidRPr="00C6791C">
      <w:rPr>
        <w:b/>
        <w:smallCaps/>
        <w:noProof/>
        <w:w w:val="7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A582D" wp14:editId="32858074">
              <wp:simplePos x="0" y="0"/>
              <wp:positionH relativeFrom="column">
                <wp:posOffset>4470400</wp:posOffset>
              </wp:positionH>
              <wp:positionV relativeFrom="paragraph">
                <wp:posOffset>-249555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DAE45" w14:textId="77777777" w:rsidR="00C6791C" w:rsidRDefault="00C6791C">
                          <w:r>
                            <w:rPr>
                              <w:b/>
                              <w:smallCaps/>
                              <w:noProof/>
                              <w:w w:val="70"/>
                              <w:sz w:val="52"/>
                              <w:szCs w:val="52"/>
                            </w:rPr>
                            <w:drawing>
                              <wp:inline distT="0" distB="0" distL="0" distR="0" wp14:anchorId="4A71AA65" wp14:editId="05A2CF18">
                                <wp:extent cx="1836751" cy="422623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rcyCareHorizontalTag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5687" cy="4223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A5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pt;margin-top:-19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sW+hl4wAAAAwBAAAPAAAAAAAAAAAAAAAAAH0EAABkcnMv&#10;ZG93bnJldi54bWxQSwUGAAAAAAQABADzAAAAjQUAAAAA&#10;" stroked="f">
              <v:textbox style="mso-fit-shape-to-text:t">
                <w:txbxContent>
                  <w:p w14:paraId="469DAE45" w14:textId="77777777" w:rsidR="00C6791C" w:rsidRDefault="00C6791C">
                    <w:r>
                      <w:rPr>
                        <w:b/>
                        <w:smallCaps/>
                        <w:noProof/>
                        <w:w w:val="70"/>
                        <w:sz w:val="52"/>
                        <w:szCs w:val="52"/>
                      </w:rPr>
                      <w:drawing>
                        <wp:inline distT="0" distB="0" distL="0" distR="0" wp14:anchorId="4A71AA65" wp14:editId="05A2CF18">
                          <wp:extent cx="1836751" cy="422623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rcyCareHorizontalTag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5687" cy="4223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5070">
      <w:rPr>
        <w:b/>
        <w:smallCaps/>
        <w:w w:val="70"/>
        <w:sz w:val="52"/>
        <w:szCs w:val="52"/>
      </w:rPr>
      <w:t xml:space="preserve">Pediatric </w:t>
    </w:r>
    <w:r w:rsidR="00F9308E">
      <w:rPr>
        <w:b/>
        <w:smallCaps/>
        <w:w w:val="70"/>
        <w:sz w:val="52"/>
        <w:szCs w:val="52"/>
      </w:rPr>
      <w:t>Registration</w:t>
    </w:r>
    <w:r w:rsidR="00A170FD">
      <w:rPr>
        <w:b/>
        <w:smallCaps/>
        <w:w w:val="70"/>
        <w:sz w:val="52"/>
        <w:szCs w:val="52"/>
      </w:rPr>
      <w:t xml:space="preserve"> </w:t>
    </w:r>
    <w:r w:rsidR="00A170FD" w:rsidRPr="00A170FD">
      <w:rPr>
        <w:b/>
        <w:smallCaps/>
        <w:w w:val="70"/>
        <w:sz w:val="36"/>
        <w:szCs w:val="52"/>
      </w:rPr>
      <w:t>(Age 0-17)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D61"/>
    <w:rsid w:val="00022980"/>
    <w:rsid w:val="000230F9"/>
    <w:rsid w:val="00025707"/>
    <w:rsid w:val="0002682B"/>
    <w:rsid w:val="000349B0"/>
    <w:rsid w:val="0005372A"/>
    <w:rsid w:val="0006239C"/>
    <w:rsid w:val="0006250B"/>
    <w:rsid w:val="0006275F"/>
    <w:rsid w:val="00066591"/>
    <w:rsid w:val="00074B7B"/>
    <w:rsid w:val="000A1F88"/>
    <w:rsid w:val="000A3721"/>
    <w:rsid w:val="000A6A72"/>
    <w:rsid w:val="000A6C2E"/>
    <w:rsid w:val="000B1C1F"/>
    <w:rsid w:val="000B32D5"/>
    <w:rsid w:val="000B65CC"/>
    <w:rsid w:val="000B7586"/>
    <w:rsid w:val="000C0E4B"/>
    <w:rsid w:val="000D3B86"/>
    <w:rsid w:val="000E3A0A"/>
    <w:rsid w:val="00105B45"/>
    <w:rsid w:val="0012604C"/>
    <w:rsid w:val="00127F98"/>
    <w:rsid w:val="00137764"/>
    <w:rsid w:val="0016623F"/>
    <w:rsid w:val="001820F6"/>
    <w:rsid w:val="00186583"/>
    <w:rsid w:val="001A3053"/>
    <w:rsid w:val="001A57C1"/>
    <w:rsid w:val="001B781A"/>
    <w:rsid w:val="001D4106"/>
    <w:rsid w:val="001D7957"/>
    <w:rsid w:val="001E053E"/>
    <w:rsid w:val="001E05D1"/>
    <w:rsid w:val="001E3A1A"/>
    <w:rsid w:val="001E446F"/>
    <w:rsid w:val="001E6D00"/>
    <w:rsid w:val="001F53CD"/>
    <w:rsid w:val="002111DE"/>
    <w:rsid w:val="0023052B"/>
    <w:rsid w:val="002406BF"/>
    <w:rsid w:val="002456CC"/>
    <w:rsid w:val="002462FE"/>
    <w:rsid w:val="002567D4"/>
    <w:rsid w:val="00272A35"/>
    <w:rsid w:val="00275877"/>
    <w:rsid w:val="002B43A0"/>
    <w:rsid w:val="002D5D2A"/>
    <w:rsid w:val="003057B4"/>
    <w:rsid w:val="0030588C"/>
    <w:rsid w:val="00307B38"/>
    <w:rsid w:val="00316BD4"/>
    <w:rsid w:val="00337B96"/>
    <w:rsid w:val="00341614"/>
    <w:rsid w:val="00350454"/>
    <w:rsid w:val="00360AB8"/>
    <w:rsid w:val="00373239"/>
    <w:rsid w:val="00374056"/>
    <w:rsid w:val="00387386"/>
    <w:rsid w:val="0039428E"/>
    <w:rsid w:val="003B085E"/>
    <w:rsid w:val="003C3303"/>
    <w:rsid w:val="003D3F69"/>
    <w:rsid w:val="003F4159"/>
    <w:rsid w:val="0040507A"/>
    <w:rsid w:val="0040624F"/>
    <w:rsid w:val="00411B99"/>
    <w:rsid w:val="00424CF5"/>
    <w:rsid w:val="0045744C"/>
    <w:rsid w:val="004A694B"/>
    <w:rsid w:val="004B272A"/>
    <w:rsid w:val="004E7334"/>
    <w:rsid w:val="004F2CFB"/>
    <w:rsid w:val="00523ACB"/>
    <w:rsid w:val="005252DA"/>
    <w:rsid w:val="0052659E"/>
    <w:rsid w:val="00534204"/>
    <w:rsid w:val="00570575"/>
    <w:rsid w:val="005A19ED"/>
    <w:rsid w:val="005A2746"/>
    <w:rsid w:val="005B4ED8"/>
    <w:rsid w:val="005C163E"/>
    <w:rsid w:val="005C5514"/>
    <w:rsid w:val="005D1DE7"/>
    <w:rsid w:val="005D269B"/>
    <w:rsid w:val="005D5070"/>
    <w:rsid w:val="005E4536"/>
    <w:rsid w:val="005F0071"/>
    <w:rsid w:val="005F2CF9"/>
    <w:rsid w:val="005F53E5"/>
    <w:rsid w:val="006067B3"/>
    <w:rsid w:val="00626572"/>
    <w:rsid w:val="0064124D"/>
    <w:rsid w:val="00662392"/>
    <w:rsid w:val="00677A89"/>
    <w:rsid w:val="0068759A"/>
    <w:rsid w:val="006933DF"/>
    <w:rsid w:val="00697962"/>
    <w:rsid w:val="00697E95"/>
    <w:rsid w:val="006B1391"/>
    <w:rsid w:val="006D780E"/>
    <w:rsid w:val="0071470F"/>
    <w:rsid w:val="007205D3"/>
    <w:rsid w:val="007209E9"/>
    <w:rsid w:val="0074233F"/>
    <w:rsid w:val="00745BD3"/>
    <w:rsid w:val="007544C5"/>
    <w:rsid w:val="007637EE"/>
    <w:rsid w:val="007750F4"/>
    <w:rsid w:val="007A47D9"/>
    <w:rsid w:val="007A485D"/>
    <w:rsid w:val="007C72E6"/>
    <w:rsid w:val="007C7A80"/>
    <w:rsid w:val="007D0EBA"/>
    <w:rsid w:val="007D3973"/>
    <w:rsid w:val="007D3BB4"/>
    <w:rsid w:val="008006FF"/>
    <w:rsid w:val="008128DC"/>
    <w:rsid w:val="00813DFA"/>
    <w:rsid w:val="008140C2"/>
    <w:rsid w:val="008169B9"/>
    <w:rsid w:val="00821E06"/>
    <w:rsid w:val="00842557"/>
    <w:rsid w:val="00860EF8"/>
    <w:rsid w:val="00871CC6"/>
    <w:rsid w:val="00892DBB"/>
    <w:rsid w:val="008A0DD5"/>
    <w:rsid w:val="008A266E"/>
    <w:rsid w:val="008A6958"/>
    <w:rsid w:val="008C0AB8"/>
    <w:rsid w:val="008C5D6E"/>
    <w:rsid w:val="008D4AFB"/>
    <w:rsid w:val="008E13AB"/>
    <w:rsid w:val="008E22CC"/>
    <w:rsid w:val="008E7FB5"/>
    <w:rsid w:val="008F0267"/>
    <w:rsid w:val="008F433D"/>
    <w:rsid w:val="00900576"/>
    <w:rsid w:val="0090313D"/>
    <w:rsid w:val="00930750"/>
    <w:rsid w:val="00937D25"/>
    <w:rsid w:val="00947C46"/>
    <w:rsid w:val="00974CD9"/>
    <w:rsid w:val="00982354"/>
    <w:rsid w:val="00993DBB"/>
    <w:rsid w:val="00994165"/>
    <w:rsid w:val="0099695D"/>
    <w:rsid w:val="00997A3C"/>
    <w:rsid w:val="009A66C0"/>
    <w:rsid w:val="009B6319"/>
    <w:rsid w:val="009C7574"/>
    <w:rsid w:val="009C7EC5"/>
    <w:rsid w:val="009E4184"/>
    <w:rsid w:val="009F0F22"/>
    <w:rsid w:val="009F1683"/>
    <w:rsid w:val="009F3E09"/>
    <w:rsid w:val="00A141F2"/>
    <w:rsid w:val="00A170FD"/>
    <w:rsid w:val="00A2668E"/>
    <w:rsid w:val="00A4794F"/>
    <w:rsid w:val="00A51594"/>
    <w:rsid w:val="00A60AD0"/>
    <w:rsid w:val="00A66ADE"/>
    <w:rsid w:val="00A66C5D"/>
    <w:rsid w:val="00A67B73"/>
    <w:rsid w:val="00A87397"/>
    <w:rsid w:val="00A9264E"/>
    <w:rsid w:val="00A94730"/>
    <w:rsid w:val="00AA574E"/>
    <w:rsid w:val="00AA77C9"/>
    <w:rsid w:val="00AB3F07"/>
    <w:rsid w:val="00AB45AE"/>
    <w:rsid w:val="00AB785E"/>
    <w:rsid w:val="00AC0FB1"/>
    <w:rsid w:val="00AD2FD1"/>
    <w:rsid w:val="00AF29A2"/>
    <w:rsid w:val="00AF7416"/>
    <w:rsid w:val="00B12C40"/>
    <w:rsid w:val="00B22B97"/>
    <w:rsid w:val="00B323BD"/>
    <w:rsid w:val="00B54AC2"/>
    <w:rsid w:val="00B5546E"/>
    <w:rsid w:val="00B5787D"/>
    <w:rsid w:val="00B610CF"/>
    <w:rsid w:val="00B619E2"/>
    <w:rsid w:val="00B77989"/>
    <w:rsid w:val="00B82AC3"/>
    <w:rsid w:val="00B84D84"/>
    <w:rsid w:val="00B87085"/>
    <w:rsid w:val="00B95E9B"/>
    <w:rsid w:val="00BB7D54"/>
    <w:rsid w:val="00BC290A"/>
    <w:rsid w:val="00BD3FED"/>
    <w:rsid w:val="00BF22B2"/>
    <w:rsid w:val="00C11E97"/>
    <w:rsid w:val="00C120FE"/>
    <w:rsid w:val="00C14F9E"/>
    <w:rsid w:val="00C30205"/>
    <w:rsid w:val="00C4429E"/>
    <w:rsid w:val="00C558A2"/>
    <w:rsid w:val="00C61FE2"/>
    <w:rsid w:val="00C6791C"/>
    <w:rsid w:val="00C75078"/>
    <w:rsid w:val="00C84992"/>
    <w:rsid w:val="00CC1785"/>
    <w:rsid w:val="00CC490C"/>
    <w:rsid w:val="00CC5AEF"/>
    <w:rsid w:val="00CE7AE3"/>
    <w:rsid w:val="00CF1267"/>
    <w:rsid w:val="00CF37A8"/>
    <w:rsid w:val="00D30531"/>
    <w:rsid w:val="00D31987"/>
    <w:rsid w:val="00D408A3"/>
    <w:rsid w:val="00D5635B"/>
    <w:rsid w:val="00D85F66"/>
    <w:rsid w:val="00DA6290"/>
    <w:rsid w:val="00DA6C05"/>
    <w:rsid w:val="00DB26F2"/>
    <w:rsid w:val="00DB4662"/>
    <w:rsid w:val="00DB7BF4"/>
    <w:rsid w:val="00DD51EC"/>
    <w:rsid w:val="00DE46ED"/>
    <w:rsid w:val="00DE704E"/>
    <w:rsid w:val="00DF30C0"/>
    <w:rsid w:val="00DF49C4"/>
    <w:rsid w:val="00E00B6E"/>
    <w:rsid w:val="00E05DC0"/>
    <w:rsid w:val="00E775B3"/>
    <w:rsid w:val="00E85152"/>
    <w:rsid w:val="00EA2D09"/>
    <w:rsid w:val="00EC1B9E"/>
    <w:rsid w:val="00EC519D"/>
    <w:rsid w:val="00EC57A7"/>
    <w:rsid w:val="00EC5804"/>
    <w:rsid w:val="00ED0CEE"/>
    <w:rsid w:val="00ED7850"/>
    <w:rsid w:val="00EF1306"/>
    <w:rsid w:val="00F071BA"/>
    <w:rsid w:val="00F32D68"/>
    <w:rsid w:val="00F33124"/>
    <w:rsid w:val="00F442F2"/>
    <w:rsid w:val="00F45483"/>
    <w:rsid w:val="00F63972"/>
    <w:rsid w:val="00F740AC"/>
    <w:rsid w:val="00F75648"/>
    <w:rsid w:val="00F81981"/>
    <w:rsid w:val="00F9308E"/>
    <w:rsid w:val="00F96D61"/>
    <w:rsid w:val="00FC2C52"/>
    <w:rsid w:val="00FD5252"/>
    <w:rsid w:val="00FE0102"/>
    <w:rsid w:val="00FE54E1"/>
    <w:rsid w:val="00FE5ED5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B87F77D"/>
  <w15:docId w15:val="{E1BACE49-68A2-47BC-BBF2-447AEEF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6D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6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7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96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25707"/>
    <w:rPr>
      <w:sz w:val="24"/>
      <w:szCs w:val="24"/>
    </w:rPr>
  </w:style>
  <w:style w:type="character" w:styleId="CommentReference">
    <w:name w:val="annotation reference"/>
    <w:basedOn w:val="DefaultParagraphFont"/>
    <w:rsid w:val="005F5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3E5"/>
  </w:style>
  <w:style w:type="paragraph" w:styleId="CommentSubject">
    <w:name w:val="annotation subject"/>
    <w:basedOn w:val="CommentText"/>
    <w:next w:val="CommentText"/>
    <w:link w:val="CommentSubjectChar"/>
    <w:rsid w:val="005F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268A-BAE9-4568-BC62-71A9BDC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JOSEPH’S MERCY CARE SERVICES</vt:lpstr>
    </vt:vector>
  </TitlesOfParts>
  <Company>sjmc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JOSEPH’S MERCY CARE SERVICES</dc:title>
  <dc:creator>greid</dc:creator>
  <cp:lastModifiedBy>Julia D. Bennerson</cp:lastModifiedBy>
  <cp:revision>3</cp:revision>
  <cp:lastPrinted>2018-08-02T20:52:00Z</cp:lastPrinted>
  <dcterms:created xsi:type="dcterms:W3CDTF">2020-12-14T21:27:00Z</dcterms:created>
  <dcterms:modified xsi:type="dcterms:W3CDTF">2020-12-14T21:28:00Z</dcterms:modified>
</cp:coreProperties>
</file>